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AFA5" w14:textId="77777777" w:rsidR="00000D9A" w:rsidRPr="00000D9A" w:rsidRDefault="00000D9A" w:rsidP="00000D9A">
      <w:pPr>
        <w:spacing w:after="0" w:line="288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000D9A">
        <w:rPr>
          <w:rFonts w:asciiTheme="majorHAnsi" w:hAnsiTheme="majorHAnsi" w:cstheme="majorHAnsi"/>
          <w:b/>
          <w:bCs/>
          <w:sz w:val="20"/>
          <w:szCs w:val="20"/>
        </w:rPr>
        <w:t>Zamawiający:</w:t>
      </w:r>
    </w:p>
    <w:p w14:paraId="3085698F" w14:textId="77777777" w:rsidR="001D2DC6" w:rsidRPr="005014E4" w:rsidRDefault="001D2DC6" w:rsidP="001D2DC6">
      <w:pPr>
        <w:tabs>
          <w:tab w:val="left" w:pos="226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5014E4">
        <w:rPr>
          <w:rFonts w:asciiTheme="majorHAnsi" w:hAnsiTheme="majorHAnsi" w:cstheme="majorHAnsi"/>
          <w:b/>
          <w:bCs/>
          <w:sz w:val="20"/>
          <w:szCs w:val="20"/>
        </w:rPr>
        <w:t>CAR911 Sp. z o. o.</w:t>
      </w:r>
    </w:p>
    <w:p w14:paraId="092F6E71" w14:textId="77777777" w:rsidR="001D2DC6" w:rsidRPr="005014E4" w:rsidRDefault="001D2DC6" w:rsidP="001D2DC6">
      <w:pPr>
        <w:tabs>
          <w:tab w:val="left" w:pos="226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5014E4">
        <w:rPr>
          <w:rFonts w:asciiTheme="majorHAnsi" w:hAnsiTheme="majorHAnsi" w:cstheme="majorHAnsi"/>
          <w:b/>
          <w:bCs/>
          <w:sz w:val="20"/>
          <w:szCs w:val="20"/>
        </w:rPr>
        <w:t>1 Maja 21</w:t>
      </w:r>
    </w:p>
    <w:p w14:paraId="7BAC9035" w14:textId="77777777" w:rsidR="001D2DC6" w:rsidRPr="005014E4" w:rsidRDefault="001D2DC6" w:rsidP="001D2DC6">
      <w:pPr>
        <w:tabs>
          <w:tab w:val="left" w:pos="226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5014E4">
        <w:rPr>
          <w:rFonts w:asciiTheme="majorHAnsi" w:hAnsiTheme="majorHAnsi" w:cstheme="majorHAnsi"/>
          <w:b/>
          <w:bCs/>
          <w:sz w:val="20"/>
          <w:szCs w:val="20"/>
        </w:rPr>
        <w:t>42-217 Częstochowa</w:t>
      </w:r>
    </w:p>
    <w:p w14:paraId="15D5944B" w14:textId="77777777" w:rsidR="00000D9A" w:rsidRDefault="00000D9A" w:rsidP="00000D9A">
      <w:pPr>
        <w:spacing w:after="0" w:line="288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44EED42E" w14:textId="7F8469A3" w:rsidR="00000D9A" w:rsidRPr="00000D9A" w:rsidRDefault="00000D9A" w:rsidP="00000D9A">
      <w:pPr>
        <w:spacing w:after="0" w:line="288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000D9A">
        <w:rPr>
          <w:rFonts w:asciiTheme="majorHAnsi" w:hAnsiTheme="majorHAnsi" w:cstheme="majorHAnsi"/>
          <w:b/>
          <w:bCs/>
          <w:sz w:val="20"/>
          <w:szCs w:val="20"/>
        </w:rPr>
        <w:t>Wykonawca:</w:t>
      </w:r>
    </w:p>
    <w:p w14:paraId="194EB07F" w14:textId="77777777" w:rsidR="00000D9A" w:rsidRPr="00000D9A" w:rsidRDefault="00000D9A" w:rsidP="00000D9A">
      <w:pPr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AD5AC0F" w14:textId="77777777" w:rsidR="00000D9A" w:rsidRPr="00000D9A" w:rsidRDefault="00000D9A" w:rsidP="00000D9A">
      <w:pPr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00D9A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……………………………………………………………………………..……………</w:t>
      </w:r>
    </w:p>
    <w:p w14:paraId="7236B6EE" w14:textId="43BBB44A" w:rsidR="00000D9A" w:rsidRPr="00000D9A" w:rsidRDefault="00000D9A" w:rsidP="00000D9A">
      <w:pPr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00D9A">
        <w:rPr>
          <w:rFonts w:asciiTheme="majorHAnsi" w:hAnsiTheme="majorHAnsi" w:cstheme="majorHAnsi"/>
          <w:sz w:val="20"/>
          <w:szCs w:val="20"/>
        </w:rPr>
        <w:t>(pełna nazwa/firma, adres, NIP)</w:t>
      </w:r>
    </w:p>
    <w:p w14:paraId="3814AF7D" w14:textId="77777777" w:rsidR="00000D9A" w:rsidRPr="00000D9A" w:rsidRDefault="00000D9A" w:rsidP="00000D9A">
      <w:pPr>
        <w:tabs>
          <w:tab w:val="center" w:pos="4896"/>
          <w:tab w:val="right" w:pos="9432"/>
        </w:tabs>
        <w:suppressAutoHyphens/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58BA476F" w14:textId="77777777" w:rsidR="00000D9A" w:rsidRPr="00000D9A" w:rsidRDefault="00000D9A" w:rsidP="00000D9A">
      <w:pPr>
        <w:tabs>
          <w:tab w:val="center" w:pos="4896"/>
          <w:tab w:val="right" w:pos="9432"/>
        </w:tabs>
        <w:suppressAutoHyphens/>
        <w:spacing w:after="0"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000D9A">
        <w:rPr>
          <w:rFonts w:asciiTheme="majorHAnsi" w:hAnsiTheme="majorHAnsi" w:cstheme="majorHAnsi"/>
          <w:b/>
          <w:bCs/>
          <w:sz w:val="20"/>
          <w:szCs w:val="20"/>
        </w:rPr>
        <w:t>Zgłoszenie osoby uczestniczącej w obowiązkowej wizji lokalnej</w:t>
      </w:r>
      <w:r w:rsidRPr="00000D9A">
        <w:rPr>
          <w:rFonts w:asciiTheme="majorHAnsi" w:hAnsiTheme="majorHAnsi" w:cstheme="majorHAnsi"/>
          <w:sz w:val="20"/>
          <w:szCs w:val="20"/>
        </w:rPr>
        <w:t>*</w:t>
      </w:r>
    </w:p>
    <w:p w14:paraId="0AF2F15E" w14:textId="4DF45951" w:rsidR="001D2DC6" w:rsidRPr="00C04CC2" w:rsidRDefault="00000D9A" w:rsidP="00C04CC2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color w:val="005896"/>
          <w:sz w:val="20"/>
          <w:szCs w:val="20"/>
        </w:rPr>
      </w:pPr>
      <w:r w:rsidRPr="00000D9A">
        <w:rPr>
          <w:rFonts w:asciiTheme="majorHAnsi" w:hAnsiTheme="majorHAnsi" w:cstheme="majorHAnsi"/>
          <w:sz w:val="20"/>
          <w:szCs w:val="20"/>
        </w:rPr>
        <w:t xml:space="preserve">w zapytaniu ofertowym pn. </w:t>
      </w:r>
      <w:r w:rsidR="00C04CC2" w:rsidRPr="00C04CC2">
        <w:rPr>
          <w:rFonts w:asciiTheme="majorHAnsi" w:hAnsiTheme="majorHAnsi" w:cstheme="majorHAnsi"/>
          <w:b/>
          <w:color w:val="000000" w:themeColor="text1"/>
          <w:sz w:val="20"/>
          <w:szCs w:val="20"/>
        </w:rPr>
        <w:t>Instalacja grzewcza budynek 17 parter</w:t>
      </w:r>
    </w:p>
    <w:p w14:paraId="62678326" w14:textId="78B79DFE" w:rsidR="00000D9A" w:rsidRDefault="00000D9A" w:rsidP="001D2DC6">
      <w:pPr>
        <w:tabs>
          <w:tab w:val="left" w:pos="226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000D9A">
        <w:rPr>
          <w:rFonts w:asciiTheme="majorHAnsi" w:hAnsiTheme="majorHAnsi" w:cstheme="majorHAnsi"/>
          <w:b/>
          <w:bCs/>
          <w:sz w:val="20"/>
          <w:szCs w:val="20"/>
        </w:rPr>
        <w:t>zlokalizowanego w </w:t>
      </w:r>
      <w:r w:rsidR="001D2DC6">
        <w:rPr>
          <w:rFonts w:asciiTheme="majorHAnsi" w:hAnsiTheme="majorHAnsi" w:cstheme="majorHAnsi"/>
          <w:b/>
          <w:bCs/>
          <w:sz w:val="20"/>
          <w:szCs w:val="20"/>
        </w:rPr>
        <w:t xml:space="preserve">Częstochowie – </w:t>
      </w:r>
      <w:r w:rsidR="001D2DC6" w:rsidRPr="005014E4">
        <w:rPr>
          <w:rFonts w:asciiTheme="majorHAnsi" w:hAnsiTheme="majorHAnsi" w:cstheme="majorHAnsi"/>
          <w:b/>
          <w:bCs/>
          <w:sz w:val="20"/>
          <w:szCs w:val="20"/>
        </w:rPr>
        <w:t>CAR911 Sp. z o. o.</w:t>
      </w:r>
      <w:r w:rsidR="001D2DC6">
        <w:rPr>
          <w:rFonts w:asciiTheme="majorHAnsi" w:hAnsiTheme="majorHAnsi" w:cstheme="majorHAnsi"/>
          <w:b/>
          <w:bCs/>
          <w:sz w:val="20"/>
          <w:szCs w:val="20"/>
        </w:rPr>
        <w:t xml:space="preserve">, ul.  </w:t>
      </w:r>
      <w:r w:rsidR="001D2DC6" w:rsidRPr="005014E4">
        <w:rPr>
          <w:rFonts w:asciiTheme="majorHAnsi" w:hAnsiTheme="majorHAnsi" w:cstheme="majorHAnsi"/>
          <w:b/>
          <w:bCs/>
          <w:sz w:val="20"/>
          <w:szCs w:val="20"/>
        </w:rPr>
        <w:t>1 Maja 21</w:t>
      </w:r>
      <w:r w:rsidR="001D2DC6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8E7ED9">
        <w:rPr>
          <w:rFonts w:asciiTheme="majorHAnsi" w:hAnsiTheme="majorHAnsi" w:cstheme="majorHAnsi"/>
          <w:b/>
          <w:bCs/>
          <w:sz w:val="20"/>
          <w:szCs w:val="20"/>
        </w:rPr>
        <w:t>(roboty budowlane)</w:t>
      </w:r>
    </w:p>
    <w:p w14:paraId="02B980F6" w14:textId="639C885C" w:rsidR="00000D9A" w:rsidRPr="00000D9A" w:rsidRDefault="00000D9A" w:rsidP="00000D9A">
      <w:pPr>
        <w:tabs>
          <w:tab w:val="center" w:pos="4896"/>
          <w:tab w:val="right" w:pos="9432"/>
        </w:tabs>
        <w:suppressAutoHyphens/>
        <w:spacing w:after="0" w:line="288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000D9A">
        <w:rPr>
          <w:rFonts w:asciiTheme="majorHAnsi" w:hAnsiTheme="majorHAnsi" w:cstheme="majorHAnsi"/>
          <w:b/>
          <w:bCs/>
          <w:sz w:val="20"/>
          <w:szCs w:val="20"/>
        </w:rPr>
        <w:t xml:space="preserve">wyznaczonej na dzień: </w:t>
      </w:r>
      <w:r w:rsidR="007D0DDF">
        <w:rPr>
          <w:rFonts w:asciiTheme="majorHAnsi" w:hAnsiTheme="majorHAnsi" w:cstheme="majorHAnsi"/>
          <w:b/>
          <w:bCs/>
          <w:sz w:val="20"/>
          <w:szCs w:val="20"/>
        </w:rPr>
        <w:t>4.02.</w:t>
      </w:r>
      <w:r w:rsidR="001D2DC6">
        <w:rPr>
          <w:rFonts w:asciiTheme="majorHAnsi" w:hAnsiTheme="majorHAnsi" w:cstheme="majorHAnsi"/>
          <w:b/>
          <w:bCs/>
          <w:sz w:val="20"/>
          <w:szCs w:val="20"/>
        </w:rPr>
        <w:t>2026r.</w:t>
      </w:r>
      <w:r w:rsidRPr="00000D9A">
        <w:rPr>
          <w:rFonts w:asciiTheme="majorHAnsi" w:hAnsiTheme="majorHAnsi" w:cstheme="majorHAnsi"/>
          <w:b/>
          <w:bCs/>
          <w:sz w:val="20"/>
          <w:szCs w:val="20"/>
        </w:rPr>
        <w:t xml:space="preserve">, na godz. </w:t>
      </w:r>
      <w:r w:rsidR="008E7ED9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7D0DDF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8E7ED9">
        <w:rPr>
          <w:rFonts w:asciiTheme="majorHAnsi" w:hAnsiTheme="majorHAnsi" w:cstheme="majorHAnsi"/>
          <w:b/>
          <w:bCs/>
          <w:sz w:val="20"/>
          <w:szCs w:val="20"/>
        </w:rPr>
        <w:t>.00</w:t>
      </w:r>
      <w:r w:rsidRPr="00000D9A">
        <w:rPr>
          <w:rFonts w:asciiTheme="majorHAnsi" w:hAnsiTheme="majorHAnsi" w:cstheme="majorHAnsi"/>
          <w:b/>
          <w:bCs/>
          <w:sz w:val="20"/>
          <w:szCs w:val="20"/>
        </w:rPr>
        <w:t xml:space="preserve"> w </w:t>
      </w:r>
      <w:r>
        <w:rPr>
          <w:rFonts w:asciiTheme="majorHAnsi" w:hAnsiTheme="majorHAnsi" w:cstheme="majorHAnsi"/>
          <w:b/>
          <w:bCs/>
          <w:sz w:val="20"/>
          <w:szCs w:val="20"/>
        </w:rPr>
        <w:t>miejscu prowadzenia prac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6"/>
        <w:gridCol w:w="2677"/>
      </w:tblGrid>
      <w:tr w:rsidR="00000D9A" w:rsidRPr="00000D9A" w14:paraId="01D34828" w14:textId="77777777" w:rsidTr="00000D9A">
        <w:trPr>
          <w:trHeight w:val="659"/>
          <w:jc w:val="center"/>
        </w:trPr>
        <w:tc>
          <w:tcPr>
            <w:tcW w:w="567" w:type="dxa"/>
            <w:vAlign w:val="center"/>
          </w:tcPr>
          <w:p w14:paraId="21951CAF" w14:textId="77777777" w:rsidR="00000D9A" w:rsidRPr="00000D9A" w:rsidRDefault="00000D9A" w:rsidP="00E911F8">
            <w:pPr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00D9A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7477" w:type="dxa"/>
            <w:shd w:val="clear" w:color="auto" w:fill="auto"/>
            <w:vAlign w:val="center"/>
          </w:tcPr>
          <w:p w14:paraId="707A2BB5" w14:textId="77777777" w:rsidR="00000D9A" w:rsidRPr="00000D9A" w:rsidRDefault="00000D9A" w:rsidP="00000D9A">
            <w:pPr>
              <w:tabs>
                <w:tab w:val="center" w:pos="4896"/>
                <w:tab w:val="right" w:pos="9432"/>
              </w:tabs>
              <w:suppressAutoHyphens/>
              <w:spacing w:after="0" w:line="288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0D9A">
              <w:rPr>
                <w:rFonts w:asciiTheme="majorHAnsi" w:hAnsiTheme="majorHAnsi" w:cstheme="majorHAnsi"/>
                <w:sz w:val="20"/>
                <w:szCs w:val="20"/>
              </w:rPr>
              <w:t xml:space="preserve">Imię i nazwisko osoby uczestniczącej w obowiązkowej wizji lokalnej: </w:t>
            </w:r>
          </w:p>
        </w:tc>
        <w:tc>
          <w:tcPr>
            <w:tcW w:w="3155" w:type="dxa"/>
            <w:vAlign w:val="center"/>
          </w:tcPr>
          <w:p w14:paraId="19EBB033" w14:textId="77777777" w:rsidR="00000D9A" w:rsidRPr="00000D9A" w:rsidRDefault="00000D9A" w:rsidP="00000D9A">
            <w:pPr>
              <w:tabs>
                <w:tab w:val="center" w:pos="4896"/>
                <w:tab w:val="right" w:pos="9432"/>
              </w:tabs>
              <w:suppressAutoHyphens/>
              <w:spacing w:after="0" w:line="288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0D9A">
              <w:rPr>
                <w:rFonts w:asciiTheme="majorHAnsi" w:hAnsiTheme="majorHAnsi" w:cstheme="majorHAnsi"/>
                <w:sz w:val="20"/>
                <w:szCs w:val="20"/>
              </w:rPr>
              <w:t xml:space="preserve">Podpis osoby uczestniczącej </w:t>
            </w:r>
            <w:r w:rsidRPr="00000D9A">
              <w:rPr>
                <w:rFonts w:asciiTheme="majorHAnsi" w:hAnsiTheme="majorHAnsi" w:cstheme="majorHAnsi"/>
                <w:sz w:val="20"/>
                <w:szCs w:val="20"/>
              </w:rPr>
              <w:br/>
              <w:t>w obowiązkowej wizji lokalnej</w:t>
            </w:r>
          </w:p>
        </w:tc>
      </w:tr>
      <w:tr w:rsidR="00000D9A" w:rsidRPr="00000D9A" w14:paraId="37C1DC2D" w14:textId="77777777" w:rsidTr="00000D9A">
        <w:trPr>
          <w:trHeight w:val="335"/>
          <w:jc w:val="center"/>
        </w:trPr>
        <w:tc>
          <w:tcPr>
            <w:tcW w:w="567" w:type="dxa"/>
            <w:vAlign w:val="center"/>
          </w:tcPr>
          <w:p w14:paraId="2183DFC7" w14:textId="77777777" w:rsidR="00000D9A" w:rsidRPr="00000D9A" w:rsidRDefault="00000D9A" w:rsidP="00E911F8">
            <w:pPr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00D9A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477" w:type="dxa"/>
            <w:shd w:val="clear" w:color="auto" w:fill="auto"/>
            <w:vAlign w:val="center"/>
          </w:tcPr>
          <w:p w14:paraId="5B2CA671" w14:textId="77777777" w:rsidR="00000D9A" w:rsidRPr="00000D9A" w:rsidRDefault="00000D9A" w:rsidP="00000D9A">
            <w:pPr>
              <w:tabs>
                <w:tab w:val="center" w:pos="4896"/>
                <w:tab w:val="right" w:pos="9432"/>
              </w:tabs>
              <w:suppressAutoHyphens/>
              <w:spacing w:after="0" w:line="288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FA2307" w14:textId="77777777" w:rsidR="00000D9A" w:rsidRPr="00000D9A" w:rsidRDefault="00000D9A" w:rsidP="00000D9A">
            <w:pPr>
              <w:tabs>
                <w:tab w:val="center" w:pos="4896"/>
                <w:tab w:val="right" w:pos="9432"/>
              </w:tabs>
              <w:suppressAutoHyphens/>
              <w:spacing w:after="0" w:line="288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55" w:type="dxa"/>
            <w:vAlign w:val="center"/>
          </w:tcPr>
          <w:p w14:paraId="491EA58D" w14:textId="77777777" w:rsidR="00000D9A" w:rsidRPr="00000D9A" w:rsidRDefault="00000D9A" w:rsidP="00000D9A">
            <w:pPr>
              <w:tabs>
                <w:tab w:val="center" w:pos="4896"/>
                <w:tab w:val="right" w:pos="9432"/>
              </w:tabs>
              <w:suppressAutoHyphens/>
              <w:spacing w:after="0" w:line="288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00D9A" w:rsidRPr="00000D9A" w14:paraId="736FD7A6" w14:textId="77777777" w:rsidTr="00000D9A">
        <w:trPr>
          <w:trHeight w:val="695"/>
          <w:jc w:val="center"/>
        </w:trPr>
        <w:tc>
          <w:tcPr>
            <w:tcW w:w="567" w:type="dxa"/>
            <w:vAlign w:val="center"/>
          </w:tcPr>
          <w:p w14:paraId="23288EE7" w14:textId="77777777" w:rsidR="00000D9A" w:rsidRPr="00000D9A" w:rsidRDefault="00000D9A" w:rsidP="00E911F8">
            <w:pPr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FF049D" w14:textId="77777777" w:rsidR="00000D9A" w:rsidRPr="00000D9A" w:rsidRDefault="00000D9A" w:rsidP="00E911F8">
            <w:pPr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00D9A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477" w:type="dxa"/>
            <w:shd w:val="clear" w:color="auto" w:fill="auto"/>
            <w:vAlign w:val="center"/>
          </w:tcPr>
          <w:p w14:paraId="0360ECEE" w14:textId="77777777" w:rsidR="00000D9A" w:rsidRPr="00000D9A" w:rsidRDefault="00000D9A" w:rsidP="00E911F8">
            <w:pPr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55" w:type="dxa"/>
            <w:vAlign w:val="center"/>
          </w:tcPr>
          <w:p w14:paraId="386E1D89" w14:textId="77777777" w:rsidR="00000D9A" w:rsidRPr="00000D9A" w:rsidRDefault="00000D9A" w:rsidP="00E911F8">
            <w:pPr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4B0F511" w14:textId="77777777" w:rsidR="00000D9A" w:rsidRDefault="00000D9A" w:rsidP="00000D9A">
      <w:pPr>
        <w:pStyle w:val="NormalnyWeb"/>
        <w:spacing w:before="0" w:after="0" w:line="288" w:lineRule="auto"/>
        <w:jc w:val="both"/>
        <w:rPr>
          <w:rFonts w:asciiTheme="majorHAnsi" w:eastAsia="Calibri" w:hAnsiTheme="majorHAnsi" w:cstheme="majorHAnsi"/>
          <w:sz w:val="20"/>
          <w:szCs w:val="20"/>
          <w:lang w:eastAsia="en-US"/>
        </w:rPr>
      </w:pPr>
      <w:r w:rsidRPr="00000D9A">
        <w:rPr>
          <w:rFonts w:asciiTheme="majorHAnsi" w:eastAsia="Calibri" w:hAnsiTheme="majorHAnsi" w:cstheme="majorHAnsi"/>
          <w:sz w:val="20"/>
          <w:szCs w:val="20"/>
          <w:lang w:eastAsia="en-US"/>
        </w:rPr>
        <w:t>Oświadczam, że wypełniłem obowiązki informacyjne przewidziane w art. 13 lub art. 14 RODO wobec osoby fizycznej wykazanej powyżej.</w:t>
      </w:r>
    </w:p>
    <w:p w14:paraId="7A9F18CF" w14:textId="0FB770CC" w:rsidR="00271D02" w:rsidRPr="006E69B4" w:rsidRDefault="00271D02" w:rsidP="00271D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6E69B4">
        <w:rPr>
          <w:rFonts w:asciiTheme="majorHAnsi" w:hAnsiTheme="majorHAnsi" w:cstheme="majorHAnsi"/>
          <w:sz w:val="20"/>
          <w:szCs w:val="20"/>
        </w:rPr>
        <w:t xml:space="preserve">Oświadczam, że znane mi są warunki udziału wskazane w Zapytaniu ofertowym </w:t>
      </w:r>
      <w:r w:rsidR="00C04CC2" w:rsidRPr="006E69B4">
        <w:rPr>
          <w:rFonts w:asciiTheme="majorHAnsi" w:hAnsiTheme="majorHAnsi" w:cstheme="majorHAnsi"/>
          <w:sz w:val="20"/>
          <w:szCs w:val="20"/>
        </w:rPr>
        <w:t>2</w:t>
      </w:r>
      <w:r w:rsidRPr="006E69B4">
        <w:rPr>
          <w:rFonts w:asciiTheme="majorHAnsi" w:hAnsiTheme="majorHAnsi" w:cstheme="majorHAnsi"/>
          <w:sz w:val="20"/>
          <w:szCs w:val="20"/>
        </w:rPr>
        <w:t>/2026 oraz w momencie składana oferty zostaną one spełnione przez reprezentowany przeze mnie podmiot, w tym:</w:t>
      </w:r>
    </w:p>
    <w:p w14:paraId="52B34F7E" w14:textId="008C49DF" w:rsidR="00271D02" w:rsidRPr="006E69B4" w:rsidRDefault="00271D02" w:rsidP="00271D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6E69B4">
        <w:rPr>
          <w:rFonts w:asciiTheme="majorHAnsi" w:hAnsiTheme="majorHAnsi" w:cstheme="majorHAnsi"/>
          <w:sz w:val="20"/>
          <w:szCs w:val="20"/>
        </w:rPr>
        <w:t xml:space="preserve">- doświadczenie w zakresie </w:t>
      </w:r>
      <w:r w:rsidR="00C04CC2" w:rsidRPr="006E69B4">
        <w:rPr>
          <w:rFonts w:asciiTheme="majorHAnsi" w:hAnsiTheme="majorHAnsi" w:cstheme="majorHAnsi"/>
          <w:sz w:val="20"/>
          <w:szCs w:val="20"/>
        </w:rPr>
        <w:t>modernizacji instalacji grzewczej</w:t>
      </w:r>
      <w:r w:rsidRPr="006E69B4">
        <w:rPr>
          <w:rFonts w:asciiTheme="majorHAnsi" w:hAnsiTheme="majorHAnsi" w:cstheme="majorHAnsi"/>
          <w:sz w:val="20"/>
          <w:szCs w:val="20"/>
        </w:rPr>
        <w:t xml:space="preserve"> w budynku;</w:t>
      </w:r>
    </w:p>
    <w:p w14:paraId="3EC274A8" w14:textId="77777777" w:rsidR="00271D02" w:rsidRPr="006E69B4" w:rsidRDefault="00271D02" w:rsidP="00271D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6E69B4">
        <w:rPr>
          <w:rFonts w:asciiTheme="majorHAnsi" w:hAnsiTheme="majorHAnsi" w:cstheme="majorHAnsi"/>
          <w:sz w:val="20"/>
          <w:szCs w:val="20"/>
        </w:rPr>
        <w:t>- konieczność segregacji odpadów w trakcie realizacji zamówienia i oddania ich profesjonalnej firmie zajmującej się recyklingiem odpadów;</w:t>
      </w:r>
    </w:p>
    <w:p w14:paraId="207137A8" w14:textId="1FD66FD0" w:rsidR="00271D02" w:rsidRPr="006E69B4" w:rsidRDefault="00271D02" w:rsidP="00271D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6E69B4">
        <w:rPr>
          <w:rFonts w:asciiTheme="majorHAnsi" w:hAnsiTheme="majorHAnsi" w:cstheme="majorHAnsi"/>
          <w:sz w:val="20"/>
          <w:szCs w:val="20"/>
        </w:rPr>
        <w:t xml:space="preserve">- posiadanie polisy OC na minimum </w:t>
      </w:r>
      <w:r w:rsidR="006E69B4" w:rsidRPr="006E69B4">
        <w:rPr>
          <w:rFonts w:asciiTheme="majorHAnsi" w:hAnsiTheme="majorHAnsi" w:cstheme="majorHAnsi"/>
          <w:sz w:val="20"/>
          <w:szCs w:val="20"/>
        </w:rPr>
        <w:t xml:space="preserve">450 </w:t>
      </w:r>
      <w:r w:rsidRPr="006E69B4">
        <w:rPr>
          <w:rFonts w:asciiTheme="majorHAnsi" w:hAnsiTheme="majorHAnsi" w:cstheme="majorHAnsi"/>
          <w:sz w:val="20"/>
          <w:szCs w:val="20"/>
        </w:rPr>
        <w:t>000 zł;</w:t>
      </w:r>
    </w:p>
    <w:p w14:paraId="486053BF" w14:textId="67B4844E" w:rsidR="00271D02" w:rsidRPr="006E69B4" w:rsidRDefault="00271D02" w:rsidP="00271D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6E69B4">
        <w:rPr>
          <w:rFonts w:asciiTheme="majorHAnsi" w:hAnsiTheme="majorHAnsi" w:cstheme="majorHAnsi"/>
          <w:sz w:val="20"/>
          <w:szCs w:val="20"/>
        </w:rPr>
        <w:t xml:space="preserve">- konieczność zaoferowania minimalnego terminu gwarancji – 5 lat (od dnia końcowego protokolarnego odbioru prac) oraz zagwarantowanie w okresie gwarancji bezpłatnego serwisu z czasem reakcji do </w:t>
      </w:r>
      <w:r w:rsidR="00C04CC2" w:rsidRPr="006E69B4">
        <w:rPr>
          <w:rFonts w:asciiTheme="majorHAnsi" w:hAnsiTheme="majorHAnsi" w:cstheme="majorHAnsi"/>
          <w:sz w:val="20"/>
          <w:szCs w:val="20"/>
        </w:rPr>
        <w:t>12</w:t>
      </w:r>
      <w:r w:rsidRPr="006E69B4">
        <w:rPr>
          <w:rFonts w:asciiTheme="majorHAnsi" w:hAnsiTheme="majorHAnsi" w:cstheme="majorHAnsi"/>
          <w:sz w:val="20"/>
          <w:szCs w:val="20"/>
        </w:rPr>
        <w:t xml:space="preserve"> h od zgłoszenia (mailowego lub telefonicznego)</w:t>
      </w:r>
      <w:r w:rsidR="00B66990" w:rsidRPr="006E69B4">
        <w:rPr>
          <w:rFonts w:asciiTheme="majorHAnsi" w:hAnsiTheme="majorHAnsi" w:cstheme="majorHAnsi"/>
          <w:sz w:val="20"/>
          <w:szCs w:val="20"/>
        </w:rPr>
        <w:t>;</w:t>
      </w:r>
    </w:p>
    <w:p w14:paraId="6F322AE9" w14:textId="544934A2" w:rsidR="00B66990" w:rsidRPr="00271D02" w:rsidRDefault="00B66990" w:rsidP="00271D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6E69B4">
        <w:rPr>
          <w:rFonts w:asciiTheme="majorHAnsi" w:hAnsiTheme="majorHAnsi" w:cstheme="majorHAnsi"/>
          <w:sz w:val="20"/>
          <w:szCs w:val="20"/>
        </w:rPr>
        <w:t>- niepodleganiu wykluczeniu z postępowania ze względu na powiązania lub przepisy sankcyjne.</w:t>
      </w:r>
    </w:p>
    <w:p w14:paraId="33B64719" w14:textId="77777777" w:rsidR="00000D9A" w:rsidRPr="00271D02" w:rsidRDefault="00000D9A" w:rsidP="00000D9A">
      <w:pPr>
        <w:tabs>
          <w:tab w:val="left" w:pos="0"/>
        </w:tabs>
        <w:suppressAutoHyphens/>
        <w:spacing w:after="0" w:line="288" w:lineRule="auto"/>
        <w:jc w:val="both"/>
        <w:rPr>
          <w:sz w:val="18"/>
          <w:szCs w:val="18"/>
          <w:lang w:eastAsia="ar-SA"/>
        </w:rPr>
      </w:pPr>
      <w:r w:rsidRPr="00271D02">
        <w:rPr>
          <w:rFonts w:cs="Calibri"/>
        </w:rPr>
        <w:t xml:space="preserve"> </w:t>
      </w:r>
    </w:p>
    <w:p w14:paraId="72D24D37" w14:textId="77777777" w:rsidR="00000D9A" w:rsidRPr="004C5AA7" w:rsidRDefault="00000D9A" w:rsidP="00000D9A">
      <w:pPr>
        <w:spacing w:after="0" w:line="288" w:lineRule="auto"/>
        <w:ind w:left="2124"/>
        <w:jc w:val="both"/>
        <w:rPr>
          <w:rFonts w:cs="Calibri"/>
        </w:rPr>
      </w:pPr>
      <w:r w:rsidRPr="004C5AA7">
        <w:rPr>
          <w:rFonts w:cs="Calibri"/>
        </w:rPr>
        <w:t xml:space="preserve">               </w:t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 w:rsidRPr="004C5AA7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4C5AA7">
        <w:rPr>
          <w:rFonts w:cs="Calibri"/>
        </w:rPr>
        <w:tab/>
        <w:t xml:space="preserve">   …….………………...………………………………………</w:t>
      </w:r>
    </w:p>
    <w:p w14:paraId="08E92D98" w14:textId="6CAE045F" w:rsidR="00000D9A" w:rsidRPr="007267B4" w:rsidRDefault="00000D9A" w:rsidP="00000D9A">
      <w:pPr>
        <w:spacing w:after="0" w:line="288" w:lineRule="auto"/>
        <w:rPr>
          <w:b/>
          <w:sz w:val="18"/>
          <w:szCs w:val="18"/>
          <w:lang w:eastAsia="ar-SA"/>
        </w:rPr>
      </w:pPr>
      <w:r w:rsidRPr="004C5AA7">
        <w:rPr>
          <w:rFonts w:cs="Calibri"/>
          <w:i/>
        </w:rPr>
        <w:t xml:space="preserve">    </w:t>
      </w:r>
      <w:r w:rsidRPr="007267B4">
        <w:rPr>
          <w:rFonts w:cs="Calibri"/>
          <w:b/>
          <w:bCs/>
          <w:sz w:val="18"/>
          <w:szCs w:val="18"/>
        </w:rPr>
        <w:t>Podpisano kwalifikowanym podpisem elektronicznym/podpisem zaufanym/podpisem osobistym</w:t>
      </w:r>
    </w:p>
    <w:p w14:paraId="7486E85F" w14:textId="47FDEC3C" w:rsidR="00000D9A" w:rsidRPr="004C5AA7" w:rsidRDefault="00000D9A" w:rsidP="00000D9A">
      <w:pPr>
        <w:tabs>
          <w:tab w:val="left" w:pos="0"/>
        </w:tabs>
        <w:suppressAutoHyphens/>
        <w:spacing w:after="0" w:line="288" w:lineRule="auto"/>
        <w:jc w:val="both"/>
        <w:rPr>
          <w:rFonts w:cs="Calibri"/>
        </w:rPr>
      </w:pPr>
      <w:r w:rsidRPr="004C5AA7">
        <w:rPr>
          <w:sz w:val="16"/>
          <w:szCs w:val="16"/>
          <w:lang w:eastAsia="ar-SA"/>
        </w:rPr>
        <w:t xml:space="preserve">*Zgłaszając moją osobę do udziału w wizji lokalnej wyrażam zgodę na przetwarzanie moich danych osobowych zawartych </w:t>
      </w:r>
      <w:r w:rsidRPr="004C5AA7">
        <w:rPr>
          <w:sz w:val="16"/>
          <w:szCs w:val="16"/>
          <w:lang w:eastAsia="ar-SA"/>
        </w:rPr>
        <w:br/>
        <w:t xml:space="preserve">w zgłoszeniu  dla potrzeb niezbędnych do realizacji  zadań  związanych z uczestnictwem w wizji lokalnej (zgodnie z </w:t>
      </w:r>
      <w:r w:rsidRPr="004C5AA7">
        <w:rPr>
          <w:iCs/>
          <w:sz w:val="16"/>
          <w:szCs w:val="16"/>
          <w:lang w:eastAsia="ar-SA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>
        <w:rPr>
          <w:iCs/>
          <w:sz w:val="16"/>
          <w:szCs w:val="16"/>
          <w:lang w:eastAsia="ar-SA"/>
        </w:rPr>
        <w:t> </w:t>
      </w:r>
      <w:r w:rsidRPr="004C5AA7">
        <w:rPr>
          <w:iCs/>
          <w:sz w:val="16"/>
          <w:szCs w:val="16"/>
          <w:lang w:eastAsia="ar-SA"/>
        </w:rPr>
        <w:t xml:space="preserve">ochronie danych) (Dz. Urz. UE L 119 z 04.05.2016, str. 1), dalej „RODO”, </w:t>
      </w:r>
      <w:r w:rsidRPr="004C5AA7">
        <w:rPr>
          <w:sz w:val="16"/>
          <w:szCs w:val="16"/>
          <w:lang w:eastAsia="ar-SA"/>
        </w:rPr>
        <w:t xml:space="preserve">oraz zobowiązuje się do niezwłocznego poinformowania o zmianie </w:t>
      </w:r>
      <w:r w:rsidR="001D2DC6">
        <w:rPr>
          <w:sz w:val="16"/>
          <w:szCs w:val="16"/>
          <w:lang w:eastAsia="ar-SA"/>
        </w:rPr>
        <w:t>ww.</w:t>
      </w:r>
      <w:r w:rsidRPr="004C5AA7">
        <w:rPr>
          <w:sz w:val="16"/>
          <w:szCs w:val="16"/>
          <w:lang w:eastAsia="ar-SA"/>
        </w:rPr>
        <w:t xml:space="preserve"> danych. </w:t>
      </w:r>
    </w:p>
    <w:p w14:paraId="7E5AA128" w14:textId="35241AAA" w:rsidR="00711CC7" w:rsidRPr="004E6A36" w:rsidRDefault="00711CC7" w:rsidP="002076A7">
      <w:pPr>
        <w:pStyle w:val="Akapitzlist"/>
        <w:spacing w:after="0"/>
        <w:ind w:left="0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</w:p>
    <w:sectPr w:rsidR="00711CC7" w:rsidRPr="004E6A36" w:rsidSect="00CD04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04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E9E58" w14:textId="77777777" w:rsidR="00BA279D" w:rsidRDefault="00BA279D">
      <w:pPr>
        <w:spacing w:after="0" w:line="240" w:lineRule="auto"/>
      </w:pPr>
      <w:r>
        <w:separator/>
      </w:r>
    </w:p>
  </w:endnote>
  <w:endnote w:type="continuationSeparator" w:id="0">
    <w:p w14:paraId="30DA926D" w14:textId="77777777" w:rsidR="00BA279D" w:rsidRDefault="00BA2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˝Ô'39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PL SwitzerlandCondensed">
    <w:altName w:val="Calibri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92CB" w14:textId="77777777" w:rsidR="00502DF2" w:rsidRDefault="00502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019F" w14:textId="1019251A" w:rsidR="00E11305" w:rsidRPr="00E11305" w:rsidRDefault="00E1130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  <w:szCs w:val="20"/>
      </w:rPr>
    </w:pPr>
    <w:r w:rsidRPr="00E11305">
      <w:rPr>
        <w:color w:val="8496B0" w:themeColor="text2" w:themeTint="99"/>
        <w:spacing w:val="60"/>
        <w:sz w:val="20"/>
        <w:szCs w:val="20"/>
      </w:rPr>
      <w:t>Strona</w:t>
    </w:r>
    <w:r w:rsidRPr="00E11305">
      <w:rPr>
        <w:color w:val="8496B0" w:themeColor="text2" w:themeTint="99"/>
        <w:sz w:val="20"/>
        <w:szCs w:val="20"/>
      </w:rPr>
      <w:t xml:space="preserve"> </w:t>
    </w:r>
    <w:r w:rsidRPr="00E11305">
      <w:rPr>
        <w:color w:val="323E4F" w:themeColor="text2" w:themeShade="BF"/>
        <w:sz w:val="20"/>
        <w:szCs w:val="20"/>
      </w:rPr>
      <w:fldChar w:fldCharType="begin"/>
    </w:r>
    <w:r w:rsidRPr="00E11305">
      <w:rPr>
        <w:color w:val="323E4F" w:themeColor="text2" w:themeShade="BF"/>
        <w:sz w:val="20"/>
        <w:szCs w:val="20"/>
      </w:rPr>
      <w:instrText>PAGE   \* MERGEFORMAT</w:instrText>
    </w:r>
    <w:r w:rsidRPr="00E11305">
      <w:rPr>
        <w:color w:val="323E4F" w:themeColor="text2" w:themeShade="BF"/>
        <w:sz w:val="20"/>
        <w:szCs w:val="20"/>
      </w:rPr>
      <w:fldChar w:fldCharType="separate"/>
    </w:r>
    <w:r w:rsidR="0040477A">
      <w:rPr>
        <w:noProof/>
        <w:color w:val="323E4F" w:themeColor="text2" w:themeShade="BF"/>
        <w:sz w:val="20"/>
        <w:szCs w:val="20"/>
      </w:rPr>
      <w:t>12</w:t>
    </w:r>
    <w:r w:rsidRPr="00E11305">
      <w:rPr>
        <w:color w:val="323E4F" w:themeColor="text2" w:themeShade="BF"/>
        <w:sz w:val="20"/>
        <w:szCs w:val="20"/>
      </w:rPr>
      <w:fldChar w:fldCharType="end"/>
    </w:r>
    <w:r w:rsidRPr="00E11305">
      <w:rPr>
        <w:color w:val="323E4F" w:themeColor="text2" w:themeShade="BF"/>
        <w:sz w:val="20"/>
        <w:szCs w:val="20"/>
      </w:rPr>
      <w:t xml:space="preserve"> | </w:t>
    </w:r>
    <w:r w:rsidRPr="00E11305">
      <w:rPr>
        <w:color w:val="323E4F" w:themeColor="text2" w:themeShade="BF"/>
        <w:sz w:val="20"/>
        <w:szCs w:val="20"/>
      </w:rPr>
      <w:fldChar w:fldCharType="begin"/>
    </w:r>
    <w:r w:rsidRPr="00E11305">
      <w:rPr>
        <w:color w:val="323E4F" w:themeColor="text2" w:themeShade="BF"/>
        <w:sz w:val="20"/>
        <w:szCs w:val="20"/>
      </w:rPr>
      <w:instrText>NUMPAGES  \* Arabic  \* MERGEFORMAT</w:instrText>
    </w:r>
    <w:r w:rsidRPr="00E11305">
      <w:rPr>
        <w:color w:val="323E4F" w:themeColor="text2" w:themeShade="BF"/>
        <w:sz w:val="20"/>
        <w:szCs w:val="20"/>
      </w:rPr>
      <w:fldChar w:fldCharType="separate"/>
    </w:r>
    <w:r w:rsidR="0040477A">
      <w:rPr>
        <w:noProof/>
        <w:color w:val="323E4F" w:themeColor="text2" w:themeShade="BF"/>
        <w:sz w:val="20"/>
        <w:szCs w:val="20"/>
      </w:rPr>
      <w:t>12</w:t>
    </w:r>
    <w:r w:rsidRPr="00E11305">
      <w:rPr>
        <w:color w:val="323E4F" w:themeColor="text2" w:themeShade="BF"/>
        <w:sz w:val="20"/>
        <w:szCs w:val="20"/>
      </w:rPr>
      <w:fldChar w:fldCharType="end"/>
    </w:r>
  </w:p>
  <w:p w14:paraId="5E1DC0AE" w14:textId="6C827BA9" w:rsidR="009D311A" w:rsidRPr="00B32FAE" w:rsidRDefault="009D31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4351" w14:textId="77777777" w:rsidR="00502DF2" w:rsidRDefault="00502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1305" w14:textId="77777777" w:rsidR="00BA279D" w:rsidRDefault="00BA279D">
      <w:pPr>
        <w:spacing w:after="0" w:line="240" w:lineRule="auto"/>
      </w:pPr>
      <w:r>
        <w:separator/>
      </w:r>
    </w:p>
  </w:footnote>
  <w:footnote w:type="continuationSeparator" w:id="0">
    <w:p w14:paraId="3EEA8834" w14:textId="77777777" w:rsidR="00BA279D" w:rsidRDefault="00BA2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934B" w14:textId="77777777" w:rsidR="00502DF2" w:rsidRDefault="00502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2257" w14:textId="5114B2DB" w:rsidR="009D311A" w:rsidRDefault="009D311A" w:rsidP="00D55F59">
    <w:pPr>
      <w:pStyle w:val="Nagwek"/>
      <w:tabs>
        <w:tab w:val="clear" w:pos="4536"/>
        <w:tab w:val="clear" w:pos="9072"/>
      </w:tabs>
      <w:jc w:val="right"/>
    </w:pPr>
  </w:p>
  <w:p w14:paraId="0FBCE7A7" w14:textId="05BFD3E0" w:rsidR="002F68C0" w:rsidRDefault="00810F27" w:rsidP="00810F27">
    <w:pPr>
      <w:pStyle w:val="Nagwek"/>
      <w:tabs>
        <w:tab w:val="clear" w:pos="4536"/>
        <w:tab w:val="clear" w:pos="9072"/>
      </w:tabs>
      <w:ind w:left="-426"/>
      <w:jc w:val="center"/>
    </w:pPr>
    <w:r w:rsidRPr="00810F27">
      <w:rPr>
        <w:noProof/>
      </w:rPr>
      <w:drawing>
        <wp:inline distT="0" distB="0" distL="0" distR="0" wp14:anchorId="2B2FEF86" wp14:editId="4761CAD4">
          <wp:extent cx="5759450" cy="535305"/>
          <wp:effectExtent l="0" t="0" r="6350" b="0"/>
          <wp:docPr id="11629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298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35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6EA008" w14:textId="77777777" w:rsidR="00502DF2" w:rsidRDefault="00502DF2" w:rsidP="00810F27">
    <w:pPr>
      <w:pStyle w:val="Nagwek"/>
      <w:tabs>
        <w:tab w:val="clear" w:pos="4536"/>
        <w:tab w:val="clear" w:pos="9072"/>
      </w:tabs>
      <w:ind w:left="-426"/>
      <w:jc w:val="center"/>
    </w:pPr>
  </w:p>
  <w:p w14:paraId="48381F5A" w14:textId="62A0BB94" w:rsidR="00502DF2" w:rsidRDefault="00502DF2" w:rsidP="00502DF2">
    <w:pPr>
      <w:pStyle w:val="Nagwek"/>
      <w:tabs>
        <w:tab w:val="clear" w:pos="4536"/>
        <w:tab w:val="clear" w:pos="9072"/>
      </w:tabs>
      <w:ind w:left="-426"/>
      <w:jc w:val="right"/>
    </w:pPr>
    <w: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3A4F" w14:textId="77777777" w:rsidR="00502DF2" w:rsidRDefault="00502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Tahoma"/>
        <w:bCs/>
        <w:sz w:val="24"/>
        <w:szCs w:val="24"/>
      </w:rPr>
    </w:lvl>
  </w:abstractNum>
  <w:abstractNum w:abstractNumId="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</w:abstractNum>
  <w:abstractNum w:abstractNumId="2" w15:restartNumberingAfterBreak="0">
    <w:nsid w:val="01C62F90"/>
    <w:multiLevelType w:val="hybridMultilevel"/>
    <w:tmpl w:val="A26A2BAA"/>
    <w:lvl w:ilvl="0" w:tplc="0826FC6A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" w15:restartNumberingAfterBreak="0">
    <w:nsid w:val="036576CB"/>
    <w:multiLevelType w:val="hybridMultilevel"/>
    <w:tmpl w:val="B5BC8BCC"/>
    <w:lvl w:ilvl="0" w:tplc="63D8E81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74263262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i w:val="0"/>
      </w:rPr>
    </w:lvl>
    <w:lvl w:ilvl="2" w:tplc="5AD28A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6009D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2067D"/>
    <w:multiLevelType w:val="hybridMultilevel"/>
    <w:tmpl w:val="D8F0E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76BBA"/>
    <w:multiLevelType w:val="hybridMultilevel"/>
    <w:tmpl w:val="6B389C18"/>
    <w:lvl w:ilvl="0" w:tplc="7428C4D4">
      <w:start w:val="1"/>
      <w:numFmt w:val="decimal"/>
      <w:lvlText w:val="%1."/>
      <w:lvlJc w:val="left"/>
      <w:pPr>
        <w:ind w:left="720" w:hanging="360"/>
      </w:pPr>
      <w:rPr>
        <w:rFonts w:eastAsiaTheme="minorHAnsi" w:cs="P˝Ô'39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0C7"/>
    <w:multiLevelType w:val="multilevel"/>
    <w:tmpl w:val="5000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F5E32"/>
    <w:multiLevelType w:val="hybridMultilevel"/>
    <w:tmpl w:val="37A06960"/>
    <w:lvl w:ilvl="0" w:tplc="041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71CBE"/>
    <w:multiLevelType w:val="hybridMultilevel"/>
    <w:tmpl w:val="CDBC2D38"/>
    <w:lvl w:ilvl="0" w:tplc="04150017">
      <w:start w:val="1"/>
      <w:numFmt w:val="lowerLetter"/>
      <w:lvlText w:val="%1)"/>
      <w:lvlJc w:val="left"/>
      <w:pPr>
        <w:ind w:left="2561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10" w15:restartNumberingAfterBreak="0">
    <w:nsid w:val="26BA713C"/>
    <w:multiLevelType w:val="multilevel"/>
    <w:tmpl w:val="42AE719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11" w15:restartNumberingAfterBreak="0">
    <w:nsid w:val="28631D64"/>
    <w:multiLevelType w:val="multilevel"/>
    <w:tmpl w:val="65E2E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E7449E"/>
    <w:multiLevelType w:val="hybridMultilevel"/>
    <w:tmpl w:val="3F5ADAA8"/>
    <w:lvl w:ilvl="0" w:tplc="F67E06EE">
      <w:start w:val="2"/>
      <w:numFmt w:val="decimal"/>
      <w:lvlText w:val="%1."/>
      <w:lvlJc w:val="left"/>
      <w:pPr>
        <w:ind w:left="644" w:hanging="360"/>
      </w:pPr>
      <w:rPr>
        <w:rFonts w:eastAsia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E5C85"/>
    <w:multiLevelType w:val="hybridMultilevel"/>
    <w:tmpl w:val="75944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EB5FAE"/>
    <w:multiLevelType w:val="multilevel"/>
    <w:tmpl w:val="B7F266C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381F3D90"/>
    <w:multiLevelType w:val="multilevel"/>
    <w:tmpl w:val="DA0801F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A382F96"/>
    <w:multiLevelType w:val="hybridMultilevel"/>
    <w:tmpl w:val="89DAEFB2"/>
    <w:lvl w:ilvl="0" w:tplc="2842B9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30484"/>
    <w:multiLevelType w:val="hybridMultilevel"/>
    <w:tmpl w:val="759445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310889"/>
    <w:multiLevelType w:val="hybridMultilevel"/>
    <w:tmpl w:val="6620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B1827"/>
    <w:multiLevelType w:val="hybridMultilevel"/>
    <w:tmpl w:val="CE8669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B1BAB"/>
    <w:multiLevelType w:val="multilevel"/>
    <w:tmpl w:val="C728E4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7FC6111"/>
    <w:multiLevelType w:val="hybridMultilevel"/>
    <w:tmpl w:val="62D619E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202F98"/>
    <w:multiLevelType w:val="hybridMultilevel"/>
    <w:tmpl w:val="7F1E3D3C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B072F"/>
    <w:multiLevelType w:val="multilevel"/>
    <w:tmpl w:val="93E2F406"/>
    <w:lvl w:ilvl="0">
      <w:start w:val="1"/>
      <w:numFmt w:val="lowerLetter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850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49DA6908"/>
    <w:multiLevelType w:val="hybridMultilevel"/>
    <w:tmpl w:val="B2EE0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730FB"/>
    <w:multiLevelType w:val="multilevel"/>
    <w:tmpl w:val="9D180E0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0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4E585DE1"/>
    <w:multiLevelType w:val="hybridMultilevel"/>
    <w:tmpl w:val="83C6BD70"/>
    <w:styleLink w:val="Zaimportowanystyl22"/>
    <w:lvl w:ilvl="0" w:tplc="F99C8EBE">
      <w:start w:val="1"/>
      <w:numFmt w:val="decimal"/>
      <w:lvlText w:val="%1."/>
      <w:lvlJc w:val="left"/>
      <w:rPr>
        <w:rFonts w:asciiTheme="minorHAnsi" w:eastAsiaTheme="minorHAnsi" w:hAnsiTheme="minorHAnsi" w:cstheme="minorHAns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42D24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5D625A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45838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0662F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522F0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AA6D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C037E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636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5514FF0"/>
    <w:multiLevelType w:val="hybridMultilevel"/>
    <w:tmpl w:val="4D4478C4"/>
    <w:lvl w:ilvl="0" w:tplc="C98A5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93964"/>
    <w:multiLevelType w:val="hybridMultilevel"/>
    <w:tmpl w:val="F6AA6DEA"/>
    <w:styleLink w:val="Zaimportowanystyl18"/>
    <w:lvl w:ilvl="0" w:tplc="0F2A031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A0A4A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6AA2E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78E09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0AA2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EC8C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74FE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7EE76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64E61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5E84431B"/>
    <w:multiLevelType w:val="hybridMultilevel"/>
    <w:tmpl w:val="500C4EFA"/>
    <w:lvl w:ilvl="0" w:tplc="7428C4D4">
      <w:start w:val="1"/>
      <w:numFmt w:val="decimal"/>
      <w:lvlText w:val="%1."/>
      <w:lvlJc w:val="left"/>
      <w:pPr>
        <w:ind w:left="360" w:hanging="360"/>
      </w:pPr>
      <w:rPr>
        <w:rFonts w:eastAsiaTheme="minorHAnsi" w:cs="P˝Ô'39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DA59B5"/>
    <w:multiLevelType w:val="hybridMultilevel"/>
    <w:tmpl w:val="3D067A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97BD6"/>
    <w:multiLevelType w:val="hybridMultilevel"/>
    <w:tmpl w:val="4C84BE8C"/>
    <w:lvl w:ilvl="0" w:tplc="04150017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4801DC2"/>
    <w:multiLevelType w:val="hybridMultilevel"/>
    <w:tmpl w:val="9E3021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B3558"/>
    <w:multiLevelType w:val="hybridMultilevel"/>
    <w:tmpl w:val="6FF6BE7E"/>
    <w:lvl w:ilvl="0" w:tplc="63D8E81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252EC676">
      <w:start w:val="1"/>
      <w:numFmt w:val="decimal"/>
      <w:lvlText w:val="%2."/>
      <w:lvlJc w:val="left"/>
      <w:pPr>
        <w:ind w:left="1635" w:hanging="360"/>
      </w:pPr>
      <w:rPr>
        <w:rFonts w:hint="default"/>
        <w:b/>
        <w:i w:val="0"/>
      </w:rPr>
    </w:lvl>
    <w:lvl w:ilvl="2" w:tplc="8E9452B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066BD"/>
    <w:multiLevelType w:val="hybridMultilevel"/>
    <w:tmpl w:val="F6AA6DEA"/>
    <w:numStyleLink w:val="Zaimportowanystyl18"/>
  </w:abstractNum>
  <w:abstractNum w:abstractNumId="36" w15:restartNumberingAfterBreak="0">
    <w:nsid w:val="77914CCA"/>
    <w:multiLevelType w:val="multilevel"/>
    <w:tmpl w:val="B048659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37" w15:restartNumberingAfterBreak="0">
    <w:nsid w:val="789C5AB5"/>
    <w:multiLevelType w:val="hybridMultilevel"/>
    <w:tmpl w:val="B3100E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0513B"/>
    <w:multiLevelType w:val="multilevel"/>
    <w:tmpl w:val="2282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2491888">
    <w:abstractNumId w:val="11"/>
  </w:num>
  <w:num w:numId="2" w16cid:durableId="1239483108">
    <w:abstractNumId w:val="36"/>
  </w:num>
  <w:num w:numId="3" w16cid:durableId="679046817">
    <w:abstractNumId w:val="26"/>
  </w:num>
  <w:num w:numId="4" w16cid:durableId="1732539600">
    <w:abstractNumId w:val="23"/>
  </w:num>
  <w:num w:numId="5" w16cid:durableId="1484733223">
    <w:abstractNumId w:val="19"/>
  </w:num>
  <w:num w:numId="6" w16cid:durableId="1194271509">
    <w:abstractNumId w:val="4"/>
  </w:num>
  <w:num w:numId="7" w16cid:durableId="2072579102">
    <w:abstractNumId w:val="21"/>
  </w:num>
  <w:num w:numId="8" w16cid:durableId="1830318400">
    <w:abstractNumId w:val="15"/>
  </w:num>
  <w:num w:numId="9" w16cid:durableId="109539723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7796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1065735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149861683">
    <w:abstractNumId w:val="13"/>
  </w:num>
  <w:num w:numId="13" w16cid:durableId="310600114">
    <w:abstractNumId w:val="24"/>
  </w:num>
  <w:num w:numId="14" w16cid:durableId="571047448">
    <w:abstractNumId w:val="10"/>
  </w:num>
  <w:num w:numId="15" w16cid:durableId="534781367">
    <w:abstractNumId w:val="29"/>
  </w:num>
  <w:num w:numId="16" w16cid:durableId="1491290629">
    <w:abstractNumId w:val="35"/>
  </w:num>
  <w:num w:numId="17" w16cid:durableId="229073427">
    <w:abstractNumId w:val="35"/>
    <w:lvlOverride w:ilvl="0">
      <w:lvl w:ilvl="0" w:tplc="65BC71E4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8BE33E6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701B00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B40E5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6104914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70B9DA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F862C82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3E7E48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4D8D45C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947079193">
    <w:abstractNumId w:val="27"/>
  </w:num>
  <w:num w:numId="19" w16cid:durableId="739985883">
    <w:abstractNumId w:val="8"/>
  </w:num>
  <w:num w:numId="20" w16cid:durableId="767509249">
    <w:abstractNumId w:val="22"/>
  </w:num>
  <w:num w:numId="21" w16cid:durableId="376513620">
    <w:abstractNumId w:val="17"/>
  </w:num>
  <w:num w:numId="22" w16cid:durableId="16469281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3328945">
    <w:abstractNumId w:val="34"/>
  </w:num>
  <w:num w:numId="24" w16cid:durableId="205140561">
    <w:abstractNumId w:val="3"/>
  </w:num>
  <w:num w:numId="25" w16cid:durableId="2046900403">
    <w:abstractNumId w:val="5"/>
  </w:num>
  <w:num w:numId="26" w16cid:durableId="106511589">
    <w:abstractNumId w:val="28"/>
  </w:num>
  <w:num w:numId="27" w16cid:durableId="2005892491">
    <w:abstractNumId w:val="16"/>
  </w:num>
  <w:num w:numId="28" w16cid:durableId="603419316">
    <w:abstractNumId w:val="6"/>
  </w:num>
  <w:num w:numId="29" w16cid:durableId="1693992836">
    <w:abstractNumId w:val="30"/>
  </w:num>
  <w:num w:numId="30" w16cid:durableId="201940797">
    <w:abstractNumId w:val="2"/>
  </w:num>
  <w:num w:numId="31" w16cid:durableId="1939294305">
    <w:abstractNumId w:val="20"/>
  </w:num>
  <w:num w:numId="32" w16cid:durableId="706875464">
    <w:abstractNumId w:val="25"/>
  </w:num>
  <w:num w:numId="33" w16cid:durableId="1122723160">
    <w:abstractNumId w:val="38"/>
  </w:num>
  <w:num w:numId="34" w16cid:durableId="1621381032">
    <w:abstractNumId w:val="7"/>
  </w:num>
  <w:num w:numId="35" w16cid:durableId="1099832522">
    <w:abstractNumId w:val="31"/>
  </w:num>
  <w:num w:numId="36" w16cid:durableId="1520267733">
    <w:abstractNumId w:val="33"/>
  </w:num>
  <w:num w:numId="37" w16cid:durableId="603806818">
    <w:abstractNumId w:val="37"/>
  </w:num>
  <w:num w:numId="38" w16cid:durableId="590428401">
    <w:abstractNumId w:val="18"/>
  </w:num>
  <w:num w:numId="39" w16cid:durableId="434862163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83"/>
    <w:rsid w:val="00000D9A"/>
    <w:rsid w:val="00000E24"/>
    <w:rsid w:val="00001009"/>
    <w:rsid w:val="00001210"/>
    <w:rsid w:val="00001A05"/>
    <w:rsid w:val="00001DAD"/>
    <w:rsid w:val="00001FF8"/>
    <w:rsid w:val="000033A2"/>
    <w:rsid w:val="00003CC5"/>
    <w:rsid w:val="0000406C"/>
    <w:rsid w:val="00006C3B"/>
    <w:rsid w:val="00007642"/>
    <w:rsid w:val="000078D0"/>
    <w:rsid w:val="00007BEF"/>
    <w:rsid w:val="00007CC2"/>
    <w:rsid w:val="000103DC"/>
    <w:rsid w:val="000106C7"/>
    <w:rsid w:val="0001074B"/>
    <w:rsid w:val="00010E49"/>
    <w:rsid w:val="00011BDE"/>
    <w:rsid w:val="00011DD4"/>
    <w:rsid w:val="0001290B"/>
    <w:rsid w:val="0001291D"/>
    <w:rsid w:val="00012F45"/>
    <w:rsid w:val="00013188"/>
    <w:rsid w:val="0001359C"/>
    <w:rsid w:val="000139CA"/>
    <w:rsid w:val="000145BE"/>
    <w:rsid w:val="00014AA1"/>
    <w:rsid w:val="00015131"/>
    <w:rsid w:val="00015994"/>
    <w:rsid w:val="00015C6D"/>
    <w:rsid w:val="0001655F"/>
    <w:rsid w:val="0001719D"/>
    <w:rsid w:val="00017674"/>
    <w:rsid w:val="0001783C"/>
    <w:rsid w:val="0002005B"/>
    <w:rsid w:val="00020642"/>
    <w:rsid w:val="00020739"/>
    <w:rsid w:val="00020836"/>
    <w:rsid w:val="000215C7"/>
    <w:rsid w:val="00022A8F"/>
    <w:rsid w:val="00022DBA"/>
    <w:rsid w:val="000230EC"/>
    <w:rsid w:val="00023A24"/>
    <w:rsid w:val="00024636"/>
    <w:rsid w:val="00024779"/>
    <w:rsid w:val="0002618F"/>
    <w:rsid w:val="00026B37"/>
    <w:rsid w:val="00026E03"/>
    <w:rsid w:val="000271BD"/>
    <w:rsid w:val="00027942"/>
    <w:rsid w:val="00027C61"/>
    <w:rsid w:val="00030BB7"/>
    <w:rsid w:val="0003219E"/>
    <w:rsid w:val="00032BCC"/>
    <w:rsid w:val="0003381C"/>
    <w:rsid w:val="000353B6"/>
    <w:rsid w:val="00035A37"/>
    <w:rsid w:val="00036AA2"/>
    <w:rsid w:val="00037466"/>
    <w:rsid w:val="0004002C"/>
    <w:rsid w:val="00040342"/>
    <w:rsid w:val="0004218F"/>
    <w:rsid w:val="0004242B"/>
    <w:rsid w:val="0004248A"/>
    <w:rsid w:val="000427E3"/>
    <w:rsid w:val="000428BA"/>
    <w:rsid w:val="00042FDD"/>
    <w:rsid w:val="00043B3D"/>
    <w:rsid w:val="00043B7D"/>
    <w:rsid w:val="00043CCC"/>
    <w:rsid w:val="00044439"/>
    <w:rsid w:val="000457A5"/>
    <w:rsid w:val="0004593A"/>
    <w:rsid w:val="00045C27"/>
    <w:rsid w:val="00046998"/>
    <w:rsid w:val="00046A2B"/>
    <w:rsid w:val="00046F12"/>
    <w:rsid w:val="0004728B"/>
    <w:rsid w:val="0004737C"/>
    <w:rsid w:val="00047456"/>
    <w:rsid w:val="00047611"/>
    <w:rsid w:val="00047C43"/>
    <w:rsid w:val="00050D1B"/>
    <w:rsid w:val="000510C3"/>
    <w:rsid w:val="00052637"/>
    <w:rsid w:val="00052F44"/>
    <w:rsid w:val="00053335"/>
    <w:rsid w:val="000536A2"/>
    <w:rsid w:val="00053E50"/>
    <w:rsid w:val="00054204"/>
    <w:rsid w:val="00055B0B"/>
    <w:rsid w:val="00057123"/>
    <w:rsid w:val="000571FB"/>
    <w:rsid w:val="000603C7"/>
    <w:rsid w:val="00060468"/>
    <w:rsid w:val="0006071F"/>
    <w:rsid w:val="00060BAB"/>
    <w:rsid w:val="0006153C"/>
    <w:rsid w:val="00065EAC"/>
    <w:rsid w:val="000666C8"/>
    <w:rsid w:val="00067718"/>
    <w:rsid w:val="00067A65"/>
    <w:rsid w:val="00067FB7"/>
    <w:rsid w:val="00070325"/>
    <w:rsid w:val="00070505"/>
    <w:rsid w:val="00070A5E"/>
    <w:rsid w:val="00071A50"/>
    <w:rsid w:val="0007204E"/>
    <w:rsid w:val="00073313"/>
    <w:rsid w:val="000750DF"/>
    <w:rsid w:val="000754C6"/>
    <w:rsid w:val="000758A6"/>
    <w:rsid w:val="00075DCF"/>
    <w:rsid w:val="00076009"/>
    <w:rsid w:val="00076B50"/>
    <w:rsid w:val="00076BBE"/>
    <w:rsid w:val="00076C05"/>
    <w:rsid w:val="00076C8C"/>
    <w:rsid w:val="00076DE2"/>
    <w:rsid w:val="000808A3"/>
    <w:rsid w:val="00080DB2"/>
    <w:rsid w:val="00080F13"/>
    <w:rsid w:val="00081CF3"/>
    <w:rsid w:val="00082883"/>
    <w:rsid w:val="00082B43"/>
    <w:rsid w:val="000846C3"/>
    <w:rsid w:val="00085749"/>
    <w:rsid w:val="00086524"/>
    <w:rsid w:val="000872A3"/>
    <w:rsid w:val="000874DC"/>
    <w:rsid w:val="00087A39"/>
    <w:rsid w:val="0009044A"/>
    <w:rsid w:val="000905B8"/>
    <w:rsid w:val="0009099D"/>
    <w:rsid w:val="00090BBA"/>
    <w:rsid w:val="00091394"/>
    <w:rsid w:val="0009171D"/>
    <w:rsid w:val="0009298C"/>
    <w:rsid w:val="00092FBA"/>
    <w:rsid w:val="00093024"/>
    <w:rsid w:val="000933CA"/>
    <w:rsid w:val="00093C1B"/>
    <w:rsid w:val="000940E2"/>
    <w:rsid w:val="000940FC"/>
    <w:rsid w:val="0009529C"/>
    <w:rsid w:val="00095709"/>
    <w:rsid w:val="00095CB2"/>
    <w:rsid w:val="000963BE"/>
    <w:rsid w:val="00097943"/>
    <w:rsid w:val="000979D2"/>
    <w:rsid w:val="00097BA8"/>
    <w:rsid w:val="000A0398"/>
    <w:rsid w:val="000A054B"/>
    <w:rsid w:val="000A0B35"/>
    <w:rsid w:val="000A1F1E"/>
    <w:rsid w:val="000A2182"/>
    <w:rsid w:val="000A242E"/>
    <w:rsid w:val="000A2501"/>
    <w:rsid w:val="000A3AE9"/>
    <w:rsid w:val="000A4E59"/>
    <w:rsid w:val="000A60FE"/>
    <w:rsid w:val="000A646A"/>
    <w:rsid w:val="000A648A"/>
    <w:rsid w:val="000A7164"/>
    <w:rsid w:val="000A7C9C"/>
    <w:rsid w:val="000B0C41"/>
    <w:rsid w:val="000B1761"/>
    <w:rsid w:val="000B1A5F"/>
    <w:rsid w:val="000B2461"/>
    <w:rsid w:val="000B30B8"/>
    <w:rsid w:val="000B3CDB"/>
    <w:rsid w:val="000B3E1F"/>
    <w:rsid w:val="000B5617"/>
    <w:rsid w:val="000B59BB"/>
    <w:rsid w:val="000B5A96"/>
    <w:rsid w:val="000B6D10"/>
    <w:rsid w:val="000B6D45"/>
    <w:rsid w:val="000B7024"/>
    <w:rsid w:val="000B711D"/>
    <w:rsid w:val="000B7250"/>
    <w:rsid w:val="000C106B"/>
    <w:rsid w:val="000C10D8"/>
    <w:rsid w:val="000C1248"/>
    <w:rsid w:val="000C1600"/>
    <w:rsid w:val="000C182C"/>
    <w:rsid w:val="000C1AFE"/>
    <w:rsid w:val="000C2229"/>
    <w:rsid w:val="000C31A5"/>
    <w:rsid w:val="000C3FD5"/>
    <w:rsid w:val="000C43F9"/>
    <w:rsid w:val="000C4459"/>
    <w:rsid w:val="000C499C"/>
    <w:rsid w:val="000C4F18"/>
    <w:rsid w:val="000C558E"/>
    <w:rsid w:val="000C55F7"/>
    <w:rsid w:val="000C56D3"/>
    <w:rsid w:val="000C57D1"/>
    <w:rsid w:val="000C5E9C"/>
    <w:rsid w:val="000C7207"/>
    <w:rsid w:val="000C72B4"/>
    <w:rsid w:val="000D0032"/>
    <w:rsid w:val="000D1C3B"/>
    <w:rsid w:val="000D1CFE"/>
    <w:rsid w:val="000D1F22"/>
    <w:rsid w:val="000D286D"/>
    <w:rsid w:val="000D37E1"/>
    <w:rsid w:val="000D3997"/>
    <w:rsid w:val="000D3BC9"/>
    <w:rsid w:val="000D52D6"/>
    <w:rsid w:val="000D543E"/>
    <w:rsid w:val="000D5690"/>
    <w:rsid w:val="000D5712"/>
    <w:rsid w:val="000D5BB4"/>
    <w:rsid w:val="000D5C75"/>
    <w:rsid w:val="000D5C78"/>
    <w:rsid w:val="000D6545"/>
    <w:rsid w:val="000D77EB"/>
    <w:rsid w:val="000E10EC"/>
    <w:rsid w:val="000E1D93"/>
    <w:rsid w:val="000E20CB"/>
    <w:rsid w:val="000E249E"/>
    <w:rsid w:val="000E3443"/>
    <w:rsid w:val="000E4333"/>
    <w:rsid w:val="000E4525"/>
    <w:rsid w:val="000E52E2"/>
    <w:rsid w:val="000E53BD"/>
    <w:rsid w:val="000F09C0"/>
    <w:rsid w:val="000F377F"/>
    <w:rsid w:val="000F5A1B"/>
    <w:rsid w:val="000F623C"/>
    <w:rsid w:val="000F750A"/>
    <w:rsid w:val="000F76FD"/>
    <w:rsid w:val="000F783B"/>
    <w:rsid w:val="00100261"/>
    <w:rsid w:val="00100471"/>
    <w:rsid w:val="001005B3"/>
    <w:rsid w:val="001006D7"/>
    <w:rsid w:val="001009A3"/>
    <w:rsid w:val="00100C16"/>
    <w:rsid w:val="0010249B"/>
    <w:rsid w:val="001025E9"/>
    <w:rsid w:val="00102960"/>
    <w:rsid w:val="001031FB"/>
    <w:rsid w:val="00105C08"/>
    <w:rsid w:val="00105C37"/>
    <w:rsid w:val="00106788"/>
    <w:rsid w:val="00106E75"/>
    <w:rsid w:val="00106EE3"/>
    <w:rsid w:val="00106F66"/>
    <w:rsid w:val="00110CD1"/>
    <w:rsid w:val="00110E97"/>
    <w:rsid w:val="001122E7"/>
    <w:rsid w:val="00112538"/>
    <w:rsid w:val="001128BB"/>
    <w:rsid w:val="00112CF6"/>
    <w:rsid w:val="001132CF"/>
    <w:rsid w:val="0011369E"/>
    <w:rsid w:val="00113CA1"/>
    <w:rsid w:val="00113E6C"/>
    <w:rsid w:val="00114A64"/>
    <w:rsid w:val="00115348"/>
    <w:rsid w:val="001155FC"/>
    <w:rsid w:val="001169AC"/>
    <w:rsid w:val="00117C28"/>
    <w:rsid w:val="001204D1"/>
    <w:rsid w:val="001217FD"/>
    <w:rsid w:val="00121A2B"/>
    <w:rsid w:val="00122740"/>
    <w:rsid w:val="001233EA"/>
    <w:rsid w:val="00123402"/>
    <w:rsid w:val="00123D94"/>
    <w:rsid w:val="00123EBE"/>
    <w:rsid w:val="00124567"/>
    <w:rsid w:val="00124ABF"/>
    <w:rsid w:val="00124CAA"/>
    <w:rsid w:val="00125064"/>
    <w:rsid w:val="00125C1A"/>
    <w:rsid w:val="00125E31"/>
    <w:rsid w:val="00126045"/>
    <w:rsid w:val="00127661"/>
    <w:rsid w:val="00127BE9"/>
    <w:rsid w:val="001301C2"/>
    <w:rsid w:val="001311B6"/>
    <w:rsid w:val="00131833"/>
    <w:rsid w:val="00131CD9"/>
    <w:rsid w:val="00131F43"/>
    <w:rsid w:val="00132506"/>
    <w:rsid w:val="0013263D"/>
    <w:rsid w:val="0013312D"/>
    <w:rsid w:val="00133451"/>
    <w:rsid w:val="0013353B"/>
    <w:rsid w:val="00133A66"/>
    <w:rsid w:val="00134E5B"/>
    <w:rsid w:val="0013517E"/>
    <w:rsid w:val="0013527B"/>
    <w:rsid w:val="0013609F"/>
    <w:rsid w:val="00136D48"/>
    <w:rsid w:val="00137844"/>
    <w:rsid w:val="00137987"/>
    <w:rsid w:val="00137AA6"/>
    <w:rsid w:val="00140DFF"/>
    <w:rsid w:val="0014106D"/>
    <w:rsid w:val="0014123F"/>
    <w:rsid w:val="00141412"/>
    <w:rsid w:val="001417D9"/>
    <w:rsid w:val="00141D04"/>
    <w:rsid w:val="00142EFB"/>
    <w:rsid w:val="00143198"/>
    <w:rsid w:val="0014364A"/>
    <w:rsid w:val="001439F8"/>
    <w:rsid w:val="00143BDF"/>
    <w:rsid w:val="00144AB1"/>
    <w:rsid w:val="00144AB7"/>
    <w:rsid w:val="00144B91"/>
    <w:rsid w:val="00144EC4"/>
    <w:rsid w:val="00145179"/>
    <w:rsid w:val="00145A2F"/>
    <w:rsid w:val="00145F20"/>
    <w:rsid w:val="0014663B"/>
    <w:rsid w:val="001466C9"/>
    <w:rsid w:val="00150D0F"/>
    <w:rsid w:val="00150E33"/>
    <w:rsid w:val="00151779"/>
    <w:rsid w:val="00151F01"/>
    <w:rsid w:val="00152831"/>
    <w:rsid w:val="00153E23"/>
    <w:rsid w:val="00154642"/>
    <w:rsid w:val="0015476F"/>
    <w:rsid w:val="001562B0"/>
    <w:rsid w:val="00160AF8"/>
    <w:rsid w:val="00160BEC"/>
    <w:rsid w:val="00160E67"/>
    <w:rsid w:val="00161252"/>
    <w:rsid w:val="001612E9"/>
    <w:rsid w:val="00161AAD"/>
    <w:rsid w:val="00161BE9"/>
    <w:rsid w:val="001623A4"/>
    <w:rsid w:val="00164328"/>
    <w:rsid w:val="00164987"/>
    <w:rsid w:val="00166F95"/>
    <w:rsid w:val="00167A43"/>
    <w:rsid w:val="00170361"/>
    <w:rsid w:val="00172AA3"/>
    <w:rsid w:val="00173C02"/>
    <w:rsid w:val="0017409E"/>
    <w:rsid w:val="001746D0"/>
    <w:rsid w:val="00174C86"/>
    <w:rsid w:val="00174F89"/>
    <w:rsid w:val="001755FD"/>
    <w:rsid w:val="001761B4"/>
    <w:rsid w:val="001761F8"/>
    <w:rsid w:val="001768B9"/>
    <w:rsid w:val="001775DA"/>
    <w:rsid w:val="00177667"/>
    <w:rsid w:val="00177A93"/>
    <w:rsid w:val="001804F2"/>
    <w:rsid w:val="00181776"/>
    <w:rsid w:val="0018191C"/>
    <w:rsid w:val="001824F5"/>
    <w:rsid w:val="00182B96"/>
    <w:rsid w:val="001832DD"/>
    <w:rsid w:val="0018385A"/>
    <w:rsid w:val="001839E6"/>
    <w:rsid w:val="00183C18"/>
    <w:rsid w:val="00184A5D"/>
    <w:rsid w:val="001852D3"/>
    <w:rsid w:val="0018567B"/>
    <w:rsid w:val="00185AF9"/>
    <w:rsid w:val="00186B01"/>
    <w:rsid w:val="001878D9"/>
    <w:rsid w:val="0018796C"/>
    <w:rsid w:val="0019065E"/>
    <w:rsid w:val="001907F8"/>
    <w:rsid w:val="00191831"/>
    <w:rsid w:val="00191D01"/>
    <w:rsid w:val="0019218A"/>
    <w:rsid w:val="001921E7"/>
    <w:rsid w:val="00192501"/>
    <w:rsid w:val="00192C63"/>
    <w:rsid w:val="00192CCF"/>
    <w:rsid w:val="00194559"/>
    <w:rsid w:val="001947C9"/>
    <w:rsid w:val="001951ED"/>
    <w:rsid w:val="00195370"/>
    <w:rsid w:val="0019560C"/>
    <w:rsid w:val="00195EBE"/>
    <w:rsid w:val="0019614C"/>
    <w:rsid w:val="001961B2"/>
    <w:rsid w:val="001964D3"/>
    <w:rsid w:val="0019671E"/>
    <w:rsid w:val="00196D58"/>
    <w:rsid w:val="00196D66"/>
    <w:rsid w:val="001973C5"/>
    <w:rsid w:val="001978B9"/>
    <w:rsid w:val="00197E7D"/>
    <w:rsid w:val="001A075D"/>
    <w:rsid w:val="001A0834"/>
    <w:rsid w:val="001A08F1"/>
    <w:rsid w:val="001A147B"/>
    <w:rsid w:val="001A1F39"/>
    <w:rsid w:val="001A2029"/>
    <w:rsid w:val="001A23C0"/>
    <w:rsid w:val="001A2582"/>
    <w:rsid w:val="001A2AB5"/>
    <w:rsid w:val="001A2B97"/>
    <w:rsid w:val="001A40A0"/>
    <w:rsid w:val="001A4754"/>
    <w:rsid w:val="001A5519"/>
    <w:rsid w:val="001A55D2"/>
    <w:rsid w:val="001A62B5"/>
    <w:rsid w:val="001A73F2"/>
    <w:rsid w:val="001B0216"/>
    <w:rsid w:val="001B073B"/>
    <w:rsid w:val="001B0A2B"/>
    <w:rsid w:val="001B0D6A"/>
    <w:rsid w:val="001B1809"/>
    <w:rsid w:val="001B18BE"/>
    <w:rsid w:val="001B2225"/>
    <w:rsid w:val="001B2671"/>
    <w:rsid w:val="001B2B06"/>
    <w:rsid w:val="001B33B1"/>
    <w:rsid w:val="001B35DA"/>
    <w:rsid w:val="001B4065"/>
    <w:rsid w:val="001B48F9"/>
    <w:rsid w:val="001B4B11"/>
    <w:rsid w:val="001B4C29"/>
    <w:rsid w:val="001B5A10"/>
    <w:rsid w:val="001B5E22"/>
    <w:rsid w:val="001B60E8"/>
    <w:rsid w:val="001B678F"/>
    <w:rsid w:val="001B6E91"/>
    <w:rsid w:val="001B714E"/>
    <w:rsid w:val="001B736D"/>
    <w:rsid w:val="001B781F"/>
    <w:rsid w:val="001B7E35"/>
    <w:rsid w:val="001B7F99"/>
    <w:rsid w:val="001C016F"/>
    <w:rsid w:val="001C1634"/>
    <w:rsid w:val="001C185E"/>
    <w:rsid w:val="001C1CCF"/>
    <w:rsid w:val="001C272E"/>
    <w:rsid w:val="001C318F"/>
    <w:rsid w:val="001C4459"/>
    <w:rsid w:val="001C47C7"/>
    <w:rsid w:val="001C4853"/>
    <w:rsid w:val="001C4916"/>
    <w:rsid w:val="001C5222"/>
    <w:rsid w:val="001C61C7"/>
    <w:rsid w:val="001C6AC7"/>
    <w:rsid w:val="001C6C23"/>
    <w:rsid w:val="001C6CBD"/>
    <w:rsid w:val="001C77D6"/>
    <w:rsid w:val="001D08E8"/>
    <w:rsid w:val="001D0F8E"/>
    <w:rsid w:val="001D1209"/>
    <w:rsid w:val="001D1439"/>
    <w:rsid w:val="001D2C19"/>
    <w:rsid w:val="001D2C46"/>
    <w:rsid w:val="001D2DC4"/>
    <w:rsid w:val="001D2DC6"/>
    <w:rsid w:val="001D335B"/>
    <w:rsid w:val="001D38B2"/>
    <w:rsid w:val="001D3E5C"/>
    <w:rsid w:val="001D4CEC"/>
    <w:rsid w:val="001D5175"/>
    <w:rsid w:val="001D6B8A"/>
    <w:rsid w:val="001D7EA5"/>
    <w:rsid w:val="001E1077"/>
    <w:rsid w:val="001E1ACE"/>
    <w:rsid w:val="001E2D52"/>
    <w:rsid w:val="001E4381"/>
    <w:rsid w:val="001E4C74"/>
    <w:rsid w:val="001E5598"/>
    <w:rsid w:val="001F1255"/>
    <w:rsid w:val="001F1929"/>
    <w:rsid w:val="001F1AF1"/>
    <w:rsid w:val="001F2468"/>
    <w:rsid w:val="001F2BB0"/>
    <w:rsid w:val="001F3968"/>
    <w:rsid w:val="001F43F2"/>
    <w:rsid w:val="001F43FA"/>
    <w:rsid w:val="001F4505"/>
    <w:rsid w:val="001F4787"/>
    <w:rsid w:val="001F4C1C"/>
    <w:rsid w:val="001F5277"/>
    <w:rsid w:val="001F5292"/>
    <w:rsid w:val="001F590E"/>
    <w:rsid w:val="001F5EA2"/>
    <w:rsid w:val="001F5EE1"/>
    <w:rsid w:val="00200009"/>
    <w:rsid w:val="002010C4"/>
    <w:rsid w:val="002019E9"/>
    <w:rsid w:val="002024E3"/>
    <w:rsid w:val="00202D27"/>
    <w:rsid w:val="00202FAE"/>
    <w:rsid w:val="002040FE"/>
    <w:rsid w:val="002047CA"/>
    <w:rsid w:val="00204FC1"/>
    <w:rsid w:val="00205ABF"/>
    <w:rsid w:val="0020662C"/>
    <w:rsid w:val="002076A7"/>
    <w:rsid w:val="00207FD5"/>
    <w:rsid w:val="00210376"/>
    <w:rsid w:val="0021106A"/>
    <w:rsid w:val="00211842"/>
    <w:rsid w:val="002121DA"/>
    <w:rsid w:val="00212C53"/>
    <w:rsid w:val="00212F16"/>
    <w:rsid w:val="0021364A"/>
    <w:rsid w:val="00214823"/>
    <w:rsid w:val="002151FE"/>
    <w:rsid w:val="002158F9"/>
    <w:rsid w:val="0021602F"/>
    <w:rsid w:val="00216033"/>
    <w:rsid w:val="0021647B"/>
    <w:rsid w:val="00216E76"/>
    <w:rsid w:val="00217D2F"/>
    <w:rsid w:val="00217E55"/>
    <w:rsid w:val="002204EA"/>
    <w:rsid w:val="00220557"/>
    <w:rsid w:val="00220B6F"/>
    <w:rsid w:val="00221CE6"/>
    <w:rsid w:val="0022212F"/>
    <w:rsid w:val="00222137"/>
    <w:rsid w:val="0022254E"/>
    <w:rsid w:val="00222AD5"/>
    <w:rsid w:val="00222AF7"/>
    <w:rsid w:val="00222D43"/>
    <w:rsid w:val="00222EB5"/>
    <w:rsid w:val="00223141"/>
    <w:rsid w:val="00223ADA"/>
    <w:rsid w:val="00223FF4"/>
    <w:rsid w:val="0022436E"/>
    <w:rsid w:val="00224556"/>
    <w:rsid w:val="00224E82"/>
    <w:rsid w:val="002256CB"/>
    <w:rsid w:val="002262B3"/>
    <w:rsid w:val="002273E3"/>
    <w:rsid w:val="00227F94"/>
    <w:rsid w:val="0023049A"/>
    <w:rsid w:val="00231517"/>
    <w:rsid w:val="002316EA"/>
    <w:rsid w:val="00231EF5"/>
    <w:rsid w:val="002320A7"/>
    <w:rsid w:val="00232EAB"/>
    <w:rsid w:val="00233021"/>
    <w:rsid w:val="002331E5"/>
    <w:rsid w:val="002343A7"/>
    <w:rsid w:val="0023444B"/>
    <w:rsid w:val="00234A6A"/>
    <w:rsid w:val="00235225"/>
    <w:rsid w:val="00235D35"/>
    <w:rsid w:val="00235D53"/>
    <w:rsid w:val="00235F1B"/>
    <w:rsid w:val="002362F2"/>
    <w:rsid w:val="002368A0"/>
    <w:rsid w:val="00236D32"/>
    <w:rsid w:val="00236EB7"/>
    <w:rsid w:val="0023723A"/>
    <w:rsid w:val="0023754D"/>
    <w:rsid w:val="00237987"/>
    <w:rsid w:val="002400A7"/>
    <w:rsid w:val="0024044C"/>
    <w:rsid w:val="0024139F"/>
    <w:rsid w:val="00241545"/>
    <w:rsid w:val="002419E5"/>
    <w:rsid w:val="0024396C"/>
    <w:rsid w:val="00243F54"/>
    <w:rsid w:val="002455CC"/>
    <w:rsid w:val="00245AE6"/>
    <w:rsid w:val="00245BF1"/>
    <w:rsid w:val="002505E5"/>
    <w:rsid w:val="002505FC"/>
    <w:rsid w:val="00250B02"/>
    <w:rsid w:val="00250C30"/>
    <w:rsid w:val="00251AE2"/>
    <w:rsid w:val="00252351"/>
    <w:rsid w:val="00255A78"/>
    <w:rsid w:val="002569D2"/>
    <w:rsid w:val="00256F80"/>
    <w:rsid w:val="0025777F"/>
    <w:rsid w:val="00260D52"/>
    <w:rsid w:val="00260E61"/>
    <w:rsid w:val="00260EEC"/>
    <w:rsid w:val="00261020"/>
    <w:rsid w:val="0026151A"/>
    <w:rsid w:val="00261BA6"/>
    <w:rsid w:val="00264069"/>
    <w:rsid w:val="00264ACF"/>
    <w:rsid w:val="00264C02"/>
    <w:rsid w:val="00265750"/>
    <w:rsid w:val="002658BD"/>
    <w:rsid w:val="0026625D"/>
    <w:rsid w:val="00266999"/>
    <w:rsid w:val="0026714E"/>
    <w:rsid w:val="0027053C"/>
    <w:rsid w:val="00270630"/>
    <w:rsid w:val="00270CBB"/>
    <w:rsid w:val="00270CDA"/>
    <w:rsid w:val="00270DF7"/>
    <w:rsid w:val="00271D02"/>
    <w:rsid w:val="00272411"/>
    <w:rsid w:val="00272CB9"/>
    <w:rsid w:val="00273BB1"/>
    <w:rsid w:val="00273BF2"/>
    <w:rsid w:val="00273E97"/>
    <w:rsid w:val="00274000"/>
    <w:rsid w:val="002740D3"/>
    <w:rsid w:val="0027441B"/>
    <w:rsid w:val="002758D8"/>
    <w:rsid w:val="00276254"/>
    <w:rsid w:val="00276C87"/>
    <w:rsid w:val="00277058"/>
    <w:rsid w:val="002802E7"/>
    <w:rsid w:val="0028084A"/>
    <w:rsid w:val="00280E34"/>
    <w:rsid w:val="00281147"/>
    <w:rsid w:val="00282678"/>
    <w:rsid w:val="00284556"/>
    <w:rsid w:val="00284B25"/>
    <w:rsid w:val="00285E9F"/>
    <w:rsid w:val="00285FEB"/>
    <w:rsid w:val="00286FD5"/>
    <w:rsid w:val="002911CE"/>
    <w:rsid w:val="002922AB"/>
    <w:rsid w:val="00292C4C"/>
    <w:rsid w:val="0029445A"/>
    <w:rsid w:val="002949C4"/>
    <w:rsid w:val="00295674"/>
    <w:rsid w:val="00295E28"/>
    <w:rsid w:val="0029601B"/>
    <w:rsid w:val="00296C50"/>
    <w:rsid w:val="00297BB5"/>
    <w:rsid w:val="002A1292"/>
    <w:rsid w:val="002A292E"/>
    <w:rsid w:val="002A30BE"/>
    <w:rsid w:val="002A3AA6"/>
    <w:rsid w:val="002A45B7"/>
    <w:rsid w:val="002A5176"/>
    <w:rsid w:val="002A5270"/>
    <w:rsid w:val="002A55A9"/>
    <w:rsid w:val="002A69F1"/>
    <w:rsid w:val="002B039F"/>
    <w:rsid w:val="002B0BE5"/>
    <w:rsid w:val="002B1012"/>
    <w:rsid w:val="002B23EA"/>
    <w:rsid w:val="002B281E"/>
    <w:rsid w:val="002B3E9A"/>
    <w:rsid w:val="002B4049"/>
    <w:rsid w:val="002B4B47"/>
    <w:rsid w:val="002B4B8D"/>
    <w:rsid w:val="002B4F20"/>
    <w:rsid w:val="002B5830"/>
    <w:rsid w:val="002B5ACC"/>
    <w:rsid w:val="002B623E"/>
    <w:rsid w:val="002B7688"/>
    <w:rsid w:val="002C0B21"/>
    <w:rsid w:val="002C0CFC"/>
    <w:rsid w:val="002C35B9"/>
    <w:rsid w:val="002C3649"/>
    <w:rsid w:val="002C3976"/>
    <w:rsid w:val="002C4306"/>
    <w:rsid w:val="002C48CC"/>
    <w:rsid w:val="002C4913"/>
    <w:rsid w:val="002C4B06"/>
    <w:rsid w:val="002C5056"/>
    <w:rsid w:val="002C5169"/>
    <w:rsid w:val="002C6078"/>
    <w:rsid w:val="002C7A39"/>
    <w:rsid w:val="002C7AB5"/>
    <w:rsid w:val="002D0664"/>
    <w:rsid w:val="002D07D3"/>
    <w:rsid w:val="002D0A02"/>
    <w:rsid w:val="002D0F62"/>
    <w:rsid w:val="002D12B6"/>
    <w:rsid w:val="002D142A"/>
    <w:rsid w:val="002D1F18"/>
    <w:rsid w:val="002D269F"/>
    <w:rsid w:val="002D340B"/>
    <w:rsid w:val="002D3BD7"/>
    <w:rsid w:val="002D4158"/>
    <w:rsid w:val="002D471B"/>
    <w:rsid w:val="002D52CF"/>
    <w:rsid w:val="002D654E"/>
    <w:rsid w:val="002D7075"/>
    <w:rsid w:val="002D74EF"/>
    <w:rsid w:val="002D75EC"/>
    <w:rsid w:val="002D7CEB"/>
    <w:rsid w:val="002E0901"/>
    <w:rsid w:val="002E0C34"/>
    <w:rsid w:val="002E2699"/>
    <w:rsid w:val="002E32A3"/>
    <w:rsid w:val="002E371E"/>
    <w:rsid w:val="002E376B"/>
    <w:rsid w:val="002E3924"/>
    <w:rsid w:val="002E3E23"/>
    <w:rsid w:val="002E42BE"/>
    <w:rsid w:val="002E4448"/>
    <w:rsid w:val="002E451D"/>
    <w:rsid w:val="002E4C5F"/>
    <w:rsid w:val="002E4CD8"/>
    <w:rsid w:val="002E510E"/>
    <w:rsid w:val="002E5BDB"/>
    <w:rsid w:val="002E6445"/>
    <w:rsid w:val="002E68CF"/>
    <w:rsid w:val="002E69E9"/>
    <w:rsid w:val="002E6BF1"/>
    <w:rsid w:val="002E6FF8"/>
    <w:rsid w:val="002F0010"/>
    <w:rsid w:val="002F05BB"/>
    <w:rsid w:val="002F0EB0"/>
    <w:rsid w:val="002F1E1A"/>
    <w:rsid w:val="002F296F"/>
    <w:rsid w:val="002F3286"/>
    <w:rsid w:val="002F329F"/>
    <w:rsid w:val="002F4034"/>
    <w:rsid w:val="002F417F"/>
    <w:rsid w:val="002F420D"/>
    <w:rsid w:val="002F46ED"/>
    <w:rsid w:val="002F49CE"/>
    <w:rsid w:val="002F4C08"/>
    <w:rsid w:val="002F52F3"/>
    <w:rsid w:val="002F658F"/>
    <w:rsid w:val="002F68C0"/>
    <w:rsid w:val="002F6A37"/>
    <w:rsid w:val="002F764F"/>
    <w:rsid w:val="002F78C6"/>
    <w:rsid w:val="0030015E"/>
    <w:rsid w:val="00300333"/>
    <w:rsid w:val="00300466"/>
    <w:rsid w:val="003009E1"/>
    <w:rsid w:val="00300FE4"/>
    <w:rsid w:val="003019F2"/>
    <w:rsid w:val="00302901"/>
    <w:rsid w:val="003029BA"/>
    <w:rsid w:val="00302FA2"/>
    <w:rsid w:val="0030441F"/>
    <w:rsid w:val="00305665"/>
    <w:rsid w:val="00305E76"/>
    <w:rsid w:val="00306AB4"/>
    <w:rsid w:val="00306CA1"/>
    <w:rsid w:val="00306CF1"/>
    <w:rsid w:val="00307819"/>
    <w:rsid w:val="003079CC"/>
    <w:rsid w:val="00307BFD"/>
    <w:rsid w:val="00310697"/>
    <w:rsid w:val="00310B78"/>
    <w:rsid w:val="00310BB1"/>
    <w:rsid w:val="003115CA"/>
    <w:rsid w:val="0031195E"/>
    <w:rsid w:val="00311A49"/>
    <w:rsid w:val="00311E58"/>
    <w:rsid w:val="003121F5"/>
    <w:rsid w:val="00312434"/>
    <w:rsid w:val="0031433D"/>
    <w:rsid w:val="00314B3B"/>
    <w:rsid w:val="0031529D"/>
    <w:rsid w:val="00315384"/>
    <w:rsid w:val="0031568F"/>
    <w:rsid w:val="00317025"/>
    <w:rsid w:val="003179CD"/>
    <w:rsid w:val="00317A0C"/>
    <w:rsid w:val="00320460"/>
    <w:rsid w:val="00321022"/>
    <w:rsid w:val="00321D1C"/>
    <w:rsid w:val="00322676"/>
    <w:rsid w:val="00322DE4"/>
    <w:rsid w:val="0032309B"/>
    <w:rsid w:val="00323173"/>
    <w:rsid w:val="003243C2"/>
    <w:rsid w:val="0032450D"/>
    <w:rsid w:val="00324526"/>
    <w:rsid w:val="003249D8"/>
    <w:rsid w:val="0032507C"/>
    <w:rsid w:val="00325386"/>
    <w:rsid w:val="00325631"/>
    <w:rsid w:val="003268BB"/>
    <w:rsid w:val="00326C6A"/>
    <w:rsid w:val="0032745F"/>
    <w:rsid w:val="00327D59"/>
    <w:rsid w:val="00330937"/>
    <w:rsid w:val="00330B73"/>
    <w:rsid w:val="0033143E"/>
    <w:rsid w:val="00332CFA"/>
    <w:rsid w:val="00334091"/>
    <w:rsid w:val="00334129"/>
    <w:rsid w:val="003342C2"/>
    <w:rsid w:val="00334F13"/>
    <w:rsid w:val="00335575"/>
    <w:rsid w:val="003355CE"/>
    <w:rsid w:val="00335BCC"/>
    <w:rsid w:val="00336746"/>
    <w:rsid w:val="00336FB3"/>
    <w:rsid w:val="003372EF"/>
    <w:rsid w:val="003374C3"/>
    <w:rsid w:val="0033791A"/>
    <w:rsid w:val="00337CB7"/>
    <w:rsid w:val="003400B8"/>
    <w:rsid w:val="00340FD3"/>
    <w:rsid w:val="00341A16"/>
    <w:rsid w:val="0034269A"/>
    <w:rsid w:val="003433A2"/>
    <w:rsid w:val="00343B66"/>
    <w:rsid w:val="003448B8"/>
    <w:rsid w:val="0034513A"/>
    <w:rsid w:val="0034529F"/>
    <w:rsid w:val="003454AB"/>
    <w:rsid w:val="00345B86"/>
    <w:rsid w:val="00345BD1"/>
    <w:rsid w:val="00345C8C"/>
    <w:rsid w:val="00345CFD"/>
    <w:rsid w:val="00346240"/>
    <w:rsid w:val="003465DE"/>
    <w:rsid w:val="00346CE4"/>
    <w:rsid w:val="00347924"/>
    <w:rsid w:val="0035032E"/>
    <w:rsid w:val="00350899"/>
    <w:rsid w:val="00350BB8"/>
    <w:rsid w:val="00350FB7"/>
    <w:rsid w:val="003518FB"/>
    <w:rsid w:val="00353310"/>
    <w:rsid w:val="00353CEF"/>
    <w:rsid w:val="0035474F"/>
    <w:rsid w:val="00355B31"/>
    <w:rsid w:val="00356DE5"/>
    <w:rsid w:val="00356FAC"/>
    <w:rsid w:val="003578A2"/>
    <w:rsid w:val="00357EEF"/>
    <w:rsid w:val="00360588"/>
    <w:rsid w:val="00360A2A"/>
    <w:rsid w:val="00361BA2"/>
    <w:rsid w:val="00361BA6"/>
    <w:rsid w:val="00362240"/>
    <w:rsid w:val="003625D0"/>
    <w:rsid w:val="00362B29"/>
    <w:rsid w:val="00362E4A"/>
    <w:rsid w:val="003634AA"/>
    <w:rsid w:val="00363B88"/>
    <w:rsid w:val="00364CCE"/>
    <w:rsid w:val="00365232"/>
    <w:rsid w:val="00365756"/>
    <w:rsid w:val="00367813"/>
    <w:rsid w:val="00367B57"/>
    <w:rsid w:val="00367DC4"/>
    <w:rsid w:val="00367DCB"/>
    <w:rsid w:val="003701BA"/>
    <w:rsid w:val="00370C7C"/>
    <w:rsid w:val="0037132E"/>
    <w:rsid w:val="003721F3"/>
    <w:rsid w:val="00372251"/>
    <w:rsid w:val="0037295D"/>
    <w:rsid w:val="00372BF5"/>
    <w:rsid w:val="00372F55"/>
    <w:rsid w:val="00373084"/>
    <w:rsid w:val="003736F5"/>
    <w:rsid w:val="00373A8D"/>
    <w:rsid w:val="00373BAB"/>
    <w:rsid w:val="003748D2"/>
    <w:rsid w:val="00375558"/>
    <w:rsid w:val="00375743"/>
    <w:rsid w:val="003757D2"/>
    <w:rsid w:val="00375963"/>
    <w:rsid w:val="00375A28"/>
    <w:rsid w:val="00375E35"/>
    <w:rsid w:val="003760B2"/>
    <w:rsid w:val="003760B9"/>
    <w:rsid w:val="00376241"/>
    <w:rsid w:val="00376591"/>
    <w:rsid w:val="00380F8C"/>
    <w:rsid w:val="00381CF1"/>
    <w:rsid w:val="00382326"/>
    <w:rsid w:val="00383159"/>
    <w:rsid w:val="003847C7"/>
    <w:rsid w:val="00384FA0"/>
    <w:rsid w:val="00385FD7"/>
    <w:rsid w:val="0038604C"/>
    <w:rsid w:val="00386173"/>
    <w:rsid w:val="003862F6"/>
    <w:rsid w:val="00387BB4"/>
    <w:rsid w:val="003901F7"/>
    <w:rsid w:val="003908B1"/>
    <w:rsid w:val="003909CA"/>
    <w:rsid w:val="00391515"/>
    <w:rsid w:val="003919D8"/>
    <w:rsid w:val="00391A20"/>
    <w:rsid w:val="00391DFC"/>
    <w:rsid w:val="00392263"/>
    <w:rsid w:val="0039226E"/>
    <w:rsid w:val="0039228E"/>
    <w:rsid w:val="00392944"/>
    <w:rsid w:val="003932CC"/>
    <w:rsid w:val="00393495"/>
    <w:rsid w:val="003935AA"/>
    <w:rsid w:val="00395402"/>
    <w:rsid w:val="00395687"/>
    <w:rsid w:val="0039583F"/>
    <w:rsid w:val="003959B9"/>
    <w:rsid w:val="00396496"/>
    <w:rsid w:val="003967C7"/>
    <w:rsid w:val="00396A6C"/>
    <w:rsid w:val="00397429"/>
    <w:rsid w:val="00397577"/>
    <w:rsid w:val="003979D9"/>
    <w:rsid w:val="00397EC0"/>
    <w:rsid w:val="003A0724"/>
    <w:rsid w:val="003A087F"/>
    <w:rsid w:val="003A0A27"/>
    <w:rsid w:val="003A0EFE"/>
    <w:rsid w:val="003A239A"/>
    <w:rsid w:val="003A2A15"/>
    <w:rsid w:val="003A2C87"/>
    <w:rsid w:val="003A3951"/>
    <w:rsid w:val="003A477B"/>
    <w:rsid w:val="003A6E58"/>
    <w:rsid w:val="003A75FF"/>
    <w:rsid w:val="003A794F"/>
    <w:rsid w:val="003A7994"/>
    <w:rsid w:val="003A7FA0"/>
    <w:rsid w:val="003B0884"/>
    <w:rsid w:val="003B106B"/>
    <w:rsid w:val="003B1520"/>
    <w:rsid w:val="003B166D"/>
    <w:rsid w:val="003B183D"/>
    <w:rsid w:val="003B1922"/>
    <w:rsid w:val="003B1A7A"/>
    <w:rsid w:val="003B1BD1"/>
    <w:rsid w:val="003B2C92"/>
    <w:rsid w:val="003B3687"/>
    <w:rsid w:val="003B397E"/>
    <w:rsid w:val="003B3C17"/>
    <w:rsid w:val="003B4125"/>
    <w:rsid w:val="003B53F2"/>
    <w:rsid w:val="003B5D71"/>
    <w:rsid w:val="003B6235"/>
    <w:rsid w:val="003B662E"/>
    <w:rsid w:val="003B689C"/>
    <w:rsid w:val="003B696A"/>
    <w:rsid w:val="003B7444"/>
    <w:rsid w:val="003B79FF"/>
    <w:rsid w:val="003C14CC"/>
    <w:rsid w:val="003C1508"/>
    <w:rsid w:val="003C27EC"/>
    <w:rsid w:val="003C2FCB"/>
    <w:rsid w:val="003C36C9"/>
    <w:rsid w:val="003C4B1B"/>
    <w:rsid w:val="003C4BE2"/>
    <w:rsid w:val="003C5014"/>
    <w:rsid w:val="003C548B"/>
    <w:rsid w:val="003C5C25"/>
    <w:rsid w:val="003C6C93"/>
    <w:rsid w:val="003C76A4"/>
    <w:rsid w:val="003C7DBC"/>
    <w:rsid w:val="003C7FD2"/>
    <w:rsid w:val="003D0111"/>
    <w:rsid w:val="003D06DA"/>
    <w:rsid w:val="003D09AD"/>
    <w:rsid w:val="003D229B"/>
    <w:rsid w:val="003D2CEE"/>
    <w:rsid w:val="003D35CB"/>
    <w:rsid w:val="003D4E34"/>
    <w:rsid w:val="003D5238"/>
    <w:rsid w:val="003D52F3"/>
    <w:rsid w:val="003D54B3"/>
    <w:rsid w:val="003D5540"/>
    <w:rsid w:val="003D559E"/>
    <w:rsid w:val="003D5F96"/>
    <w:rsid w:val="003D6AC4"/>
    <w:rsid w:val="003D6F25"/>
    <w:rsid w:val="003D7227"/>
    <w:rsid w:val="003D7A06"/>
    <w:rsid w:val="003D7E21"/>
    <w:rsid w:val="003E01B2"/>
    <w:rsid w:val="003E050A"/>
    <w:rsid w:val="003E0B27"/>
    <w:rsid w:val="003E105D"/>
    <w:rsid w:val="003E10CE"/>
    <w:rsid w:val="003E27E4"/>
    <w:rsid w:val="003E2CC3"/>
    <w:rsid w:val="003E323D"/>
    <w:rsid w:val="003E3846"/>
    <w:rsid w:val="003E3EC8"/>
    <w:rsid w:val="003E4736"/>
    <w:rsid w:val="003E4AD9"/>
    <w:rsid w:val="003E4BDA"/>
    <w:rsid w:val="003E60AA"/>
    <w:rsid w:val="003E72AA"/>
    <w:rsid w:val="003E76D6"/>
    <w:rsid w:val="003E7CFC"/>
    <w:rsid w:val="003E7E8F"/>
    <w:rsid w:val="003F06FA"/>
    <w:rsid w:val="003F0AC1"/>
    <w:rsid w:val="003F0E97"/>
    <w:rsid w:val="003F144F"/>
    <w:rsid w:val="003F276A"/>
    <w:rsid w:val="003F314F"/>
    <w:rsid w:val="003F337A"/>
    <w:rsid w:val="003F35C9"/>
    <w:rsid w:val="003F44BC"/>
    <w:rsid w:val="003F4B5C"/>
    <w:rsid w:val="003F65FC"/>
    <w:rsid w:val="003F69E0"/>
    <w:rsid w:val="003F6D2F"/>
    <w:rsid w:val="003F70E9"/>
    <w:rsid w:val="003F783D"/>
    <w:rsid w:val="003F7DE8"/>
    <w:rsid w:val="0040067B"/>
    <w:rsid w:val="0040082F"/>
    <w:rsid w:val="00401478"/>
    <w:rsid w:val="00401FE2"/>
    <w:rsid w:val="004022AF"/>
    <w:rsid w:val="00403379"/>
    <w:rsid w:val="00403966"/>
    <w:rsid w:val="0040477A"/>
    <w:rsid w:val="0040492C"/>
    <w:rsid w:val="0040524A"/>
    <w:rsid w:val="00405CF2"/>
    <w:rsid w:val="00406915"/>
    <w:rsid w:val="00406A3E"/>
    <w:rsid w:val="00407E47"/>
    <w:rsid w:val="00410B0E"/>
    <w:rsid w:val="00410BEF"/>
    <w:rsid w:val="00411028"/>
    <w:rsid w:val="0041214E"/>
    <w:rsid w:val="00413762"/>
    <w:rsid w:val="00414C39"/>
    <w:rsid w:val="00414D4E"/>
    <w:rsid w:val="004151CC"/>
    <w:rsid w:val="0041551C"/>
    <w:rsid w:val="004170BD"/>
    <w:rsid w:val="0041780F"/>
    <w:rsid w:val="0041784A"/>
    <w:rsid w:val="00417E45"/>
    <w:rsid w:val="00420CF6"/>
    <w:rsid w:val="00421505"/>
    <w:rsid w:val="00422E94"/>
    <w:rsid w:val="004230BD"/>
    <w:rsid w:val="004230F0"/>
    <w:rsid w:val="0042475F"/>
    <w:rsid w:val="00424962"/>
    <w:rsid w:val="00424A35"/>
    <w:rsid w:val="00425906"/>
    <w:rsid w:val="00425B62"/>
    <w:rsid w:val="00425D5E"/>
    <w:rsid w:val="00426234"/>
    <w:rsid w:val="00426855"/>
    <w:rsid w:val="0043015B"/>
    <w:rsid w:val="004312DB"/>
    <w:rsid w:val="00431304"/>
    <w:rsid w:val="00431BA9"/>
    <w:rsid w:val="00432088"/>
    <w:rsid w:val="00432ADA"/>
    <w:rsid w:val="00433CA4"/>
    <w:rsid w:val="00433FBB"/>
    <w:rsid w:val="00434BD2"/>
    <w:rsid w:val="0043572E"/>
    <w:rsid w:val="00436E69"/>
    <w:rsid w:val="00437B54"/>
    <w:rsid w:val="00440135"/>
    <w:rsid w:val="0044098C"/>
    <w:rsid w:val="004414B2"/>
    <w:rsid w:val="00441D31"/>
    <w:rsid w:val="004424BD"/>
    <w:rsid w:val="00443875"/>
    <w:rsid w:val="004445AE"/>
    <w:rsid w:val="0044491D"/>
    <w:rsid w:val="00445339"/>
    <w:rsid w:val="00445AE6"/>
    <w:rsid w:val="00446AA1"/>
    <w:rsid w:val="004505FE"/>
    <w:rsid w:val="00450921"/>
    <w:rsid w:val="00450B0C"/>
    <w:rsid w:val="00450BD7"/>
    <w:rsid w:val="0045125D"/>
    <w:rsid w:val="00451E2E"/>
    <w:rsid w:val="004524BA"/>
    <w:rsid w:val="00452A64"/>
    <w:rsid w:val="00452CAD"/>
    <w:rsid w:val="00453AC3"/>
    <w:rsid w:val="004544A4"/>
    <w:rsid w:val="004558C0"/>
    <w:rsid w:val="004563E6"/>
    <w:rsid w:val="004574F0"/>
    <w:rsid w:val="00457C03"/>
    <w:rsid w:val="004603A0"/>
    <w:rsid w:val="00461449"/>
    <w:rsid w:val="0046159E"/>
    <w:rsid w:val="0046384B"/>
    <w:rsid w:val="00463A62"/>
    <w:rsid w:val="004641A9"/>
    <w:rsid w:val="0046559E"/>
    <w:rsid w:val="00465E0E"/>
    <w:rsid w:val="004662AE"/>
    <w:rsid w:val="00467385"/>
    <w:rsid w:val="00467EFA"/>
    <w:rsid w:val="00467F4E"/>
    <w:rsid w:val="0047022A"/>
    <w:rsid w:val="0047101F"/>
    <w:rsid w:val="00471E0A"/>
    <w:rsid w:val="00471EEF"/>
    <w:rsid w:val="0047235F"/>
    <w:rsid w:val="00472AB4"/>
    <w:rsid w:val="0047356E"/>
    <w:rsid w:val="004745E1"/>
    <w:rsid w:val="004746F1"/>
    <w:rsid w:val="004760DA"/>
    <w:rsid w:val="00476528"/>
    <w:rsid w:val="00477365"/>
    <w:rsid w:val="00480296"/>
    <w:rsid w:val="0048045F"/>
    <w:rsid w:val="00480F03"/>
    <w:rsid w:val="004810A6"/>
    <w:rsid w:val="00481481"/>
    <w:rsid w:val="00481656"/>
    <w:rsid w:val="00481CEC"/>
    <w:rsid w:val="004820CB"/>
    <w:rsid w:val="004822B4"/>
    <w:rsid w:val="004825FC"/>
    <w:rsid w:val="00482938"/>
    <w:rsid w:val="00482EAE"/>
    <w:rsid w:val="00482EE9"/>
    <w:rsid w:val="00483B6F"/>
    <w:rsid w:val="004852D1"/>
    <w:rsid w:val="00485EFE"/>
    <w:rsid w:val="004865B9"/>
    <w:rsid w:val="00486831"/>
    <w:rsid w:val="00486934"/>
    <w:rsid w:val="00486BAD"/>
    <w:rsid w:val="0048759A"/>
    <w:rsid w:val="004876B5"/>
    <w:rsid w:val="0048772E"/>
    <w:rsid w:val="004904DA"/>
    <w:rsid w:val="004905E8"/>
    <w:rsid w:val="00492035"/>
    <w:rsid w:val="00493B19"/>
    <w:rsid w:val="00494079"/>
    <w:rsid w:val="0049460C"/>
    <w:rsid w:val="004947CF"/>
    <w:rsid w:val="00494C36"/>
    <w:rsid w:val="00495778"/>
    <w:rsid w:val="00495BB5"/>
    <w:rsid w:val="0049601D"/>
    <w:rsid w:val="004964A2"/>
    <w:rsid w:val="004979F9"/>
    <w:rsid w:val="004A12B0"/>
    <w:rsid w:val="004A1340"/>
    <w:rsid w:val="004A1EDF"/>
    <w:rsid w:val="004A2043"/>
    <w:rsid w:val="004A2168"/>
    <w:rsid w:val="004A2BE5"/>
    <w:rsid w:val="004A3858"/>
    <w:rsid w:val="004A40FB"/>
    <w:rsid w:val="004A4765"/>
    <w:rsid w:val="004A482D"/>
    <w:rsid w:val="004A4C2C"/>
    <w:rsid w:val="004A5294"/>
    <w:rsid w:val="004A5BFA"/>
    <w:rsid w:val="004A63C0"/>
    <w:rsid w:val="004A6CE7"/>
    <w:rsid w:val="004A7242"/>
    <w:rsid w:val="004A7388"/>
    <w:rsid w:val="004A742C"/>
    <w:rsid w:val="004A75DC"/>
    <w:rsid w:val="004A7E98"/>
    <w:rsid w:val="004B071E"/>
    <w:rsid w:val="004B110E"/>
    <w:rsid w:val="004B11E5"/>
    <w:rsid w:val="004B14F3"/>
    <w:rsid w:val="004B292A"/>
    <w:rsid w:val="004B3182"/>
    <w:rsid w:val="004B345C"/>
    <w:rsid w:val="004B614F"/>
    <w:rsid w:val="004B6547"/>
    <w:rsid w:val="004B66B4"/>
    <w:rsid w:val="004B7EEE"/>
    <w:rsid w:val="004C00D1"/>
    <w:rsid w:val="004C05FA"/>
    <w:rsid w:val="004C0C42"/>
    <w:rsid w:val="004C1573"/>
    <w:rsid w:val="004C196C"/>
    <w:rsid w:val="004C1B04"/>
    <w:rsid w:val="004C2F2B"/>
    <w:rsid w:val="004C3513"/>
    <w:rsid w:val="004C3690"/>
    <w:rsid w:val="004C385A"/>
    <w:rsid w:val="004C4081"/>
    <w:rsid w:val="004C4E5B"/>
    <w:rsid w:val="004C5695"/>
    <w:rsid w:val="004C5D38"/>
    <w:rsid w:val="004C603A"/>
    <w:rsid w:val="004C60A1"/>
    <w:rsid w:val="004C61A6"/>
    <w:rsid w:val="004C6605"/>
    <w:rsid w:val="004C69F5"/>
    <w:rsid w:val="004C779A"/>
    <w:rsid w:val="004D1515"/>
    <w:rsid w:val="004D16A0"/>
    <w:rsid w:val="004D1B18"/>
    <w:rsid w:val="004D1B7F"/>
    <w:rsid w:val="004D23CE"/>
    <w:rsid w:val="004D269E"/>
    <w:rsid w:val="004D2A55"/>
    <w:rsid w:val="004D3443"/>
    <w:rsid w:val="004D3E8F"/>
    <w:rsid w:val="004D3EA5"/>
    <w:rsid w:val="004D4CC2"/>
    <w:rsid w:val="004D5AB0"/>
    <w:rsid w:val="004D6529"/>
    <w:rsid w:val="004D75A2"/>
    <w:rsid w:val="004E0712"/>
    <w:rsid w:val="004E07C7"/>
    <w:rsid w:val="004E0845"/>
    <w:rsid w:val="004E0B05"/>
    <w:rsid w:val="004E0D7A"/>
    <w:rsid w:val="004E1419"/>
    <w:rsid w:val="004E1590"/>
    <w:rsid w:val="004E19BC"/>
    <w:rsid w:val="004E27F3"/>
    <w:rsid w:val="004E28BB"/>
    <w:rsid w:val="004E3DC6"/>
    <w:rsid w:val="004E46B5"/>
    <w:rsid w:val="004E4B48"/>
    <w:rsid w:val="004E4F38"/>
    <w:rsid w:val="004E52E9"/>
    <w:rsid w:val="004E5BDE"/>
    <w:rsid w:val="004E5ECF"/>
    <w:rsid w:val="004E653B"/>
    <w:rsid w:val="004E6934"/>
    <w:rsid w:val="004E6A36"/>
    <w:rsid w:val="004F0B86"/>
    <w:rsid w:val="004F0BDD"/>
    <w:rsid w:val="004F0BF2"/>
    <w:rsid w:val="004F14A8"/>
    <w:rsid w:val="004F2094"/>
    <w:rsid w:val="004F21CD"/>
    <w:rsid w:val="004F2953"/>
    <w:rsid w:val="004F3789"/>
    <w:rsid w:val="004F3BF8"/>
    <w:rsid w:val="004F5072"/>
    <w:rsid w:val="004F59DA"/>
    <w:rsid w:val="004F6C31"/>
    <w:rsid w:val="004F78B6"/>
    <w:rsid w:val="00500209"/>
    <w:rsid w:val="0050148E"/>
    <w:rsid w:val="0050160C"/>
    <w:rsid w:val="00502DF2"/>
    <w:rsid w:val="005037C3"/>
    <w:rsid w:val="00503D03"/>
    <w:rsid w:val="00503E31"/>
    <w:rsid w:val="00503F74"/>
    <w:rsid w:val="0050519B"/>
    <w:rsid w:val="00505ADF"/>
    <w:rsid w:val="00505C15"/>
    <w:rsid w:val="00505C1E"/>
    <w:rsid w:val="00506849"/>
    <w:rsid w:val="005079F4"/>
    <w:rsid w:val="00507D04"/>
    <w:rsid w:val="0051009F"/>
    <w:rsid w:val="00510C62"/>
    <w:rsid w:val="005118D3"/>
    <w:rsid w:val="00511934"/>
    <w:rsid w:val="0051235F"/>
    <w:rsid w:val="005125B7"/>
    <w:rsid w:val="00513D82"/>
    <w:rsid w:val="005146E6"/>
    <w:rsid w:val="00514AF3"/>
    <w:rsid w:val="00514B4B"/>
    <w:rsid w:val="00515522"/>
    <w:rsid w:val="00515CC2"/>
    <w:rsid w:val="00515CD9"/>
    <w:rsid w:val="0051616B"/>
    <w:rsid w:val="00516E5C"/>
    <w:rsid w:val="005171ED"/>
    <w:rsid w:val="0052183F"/>
    <w:rsid w:val="00522B85"/>
    <w:rsid w:val="00522F42"/>
    <w:rsid w:val="005232DC"/>
    <w:rsid w:val="00523C41"/>
    <w:rsid w:val="00524257"/>
    <w:rsid w:val="00524323"/>
    <w:rsid w:val="00525700"/>
    <w:rsid w:val="00525D0B"/>
    <w:rsid w:val="00525F64"/>
    <w:rsid w:val="005266CC"/>
    <w:rsid w:val="00526CEE"/>
    <w:rsid w:val="00527A59"/>
    <w:rsid w:val="00530382"/>
    <w:rsid w:val="00530502"/>
    <w:rsid w:val="00530ED7"/>
    <w:rsid w:val="00531435"/>
    <w:rsid w:val="00531A0A"/>
    <w:rsid w:val="0053283D"/>
    <w:rsid w:val="00532A8D"/>
    <w:rsid w:val="00532CEB"/>
    <w:rsid w:val="00533109"/>
    <w:rsid w:val="00533B0F"/>
    <w:rsid w:val="00533DA2"/>
    <w:rsid w:val="005344CE"/>
    <w:rsid w:val="00535206"/>
    <w:rsid w:val="00535292"/>
    <w:rsid w:val="00535DCB"/>
    <w:rsid w:val="00535E3C"/>
    <w:rsid w:val="0053683B"/>
    <w:rsid w:val="00536C02"/>
    <w:rsid w:val="0053773B"/>
    <w:rsid w:val="00537A12"/>
    <w:rsid w:val="00537E92"/>
    <w:rsid w:val="00540515"/>
    <w:rsid w:val="0054091D"/>
    <w:rsid w:val="00540A17"/>
    <w:rsid w:val="00541568"/>
    <w:rsid w:val="0054192F"/>
    <w:rsid w:val="00542BF9"/>
    <w:rsid w:val="00543AEC"/>
    <w:rsid w:val="00543D61"/>
    <w:rsid w:val="005442A5"/>
    <w:rsid w:val="005442C7"/>
    <w:rsid w:val="00544B92"/>
    <w:rsid w:val="0054514A"/>
    <w:rsid w:val="00545248"/>
    <w:rsid w:val="005452AE"/>
    <w:rsid w:val="00545D41"/>
    <w:rsid w:val="00545E7F"/>
    <w:rsid w:val="00550417"/>
    <w:rsid w:val="00550F48"/>
    <w:rsid w:val="005516C7"/>
    <w:rsid w:val="00551BA3"/>
    <w:rsid w:val="00551FD0"/>
    <w:rsid w:val="005520F0"/>
    <w:rsid w:val="00552317"/>
    <w:rsid w:val="00552610"/>
    <w:rsid w:val="0055291D"/>
    <w:rsid w:val="00552BE5"/>
    <w:rsid w:val="00552EE2"/>
    <w:rsid w:val="00554361"/>
    <w:rsid w:val="00555371"/>
    <w:rsid w:val="005554F0"/>
    <w:rsid w:val="0055615B"/>
    <w:rsid w:val="00556ED4"/>
    <w:rsid w:val="00556F78"/>
    <w:rsid w:val="00557943"/>
    <w:rsid w:val="00560B57"/>
    <w:rsid w:val="00561752"/>
    <w:rsid w:val="0056271E"/>
    <w:rsid w:val="00562BCE"/>
    <w:rsid w:val="00563B19"/>
    <w:rsid w:val="00564061"/>
    <w:rsid w:val="00564741"/>
    <w:rsid w:val="00564813"/>
    <w:rsid w:val="00564D2D"/>
    <w:rsid w:val="0056603C"/>
    <w:rsid w:val="00566044"/>
    <w:rsid w:val="00566133"/>
    <w:rsid w:val="00567B8F"/>
    <w:rsid w:val="00567C8B"/>
    <w:rsid w:val="00570023"/>
    <w:rsid w:val="00570E8B"/>
    <w:rsid w:val="0057166A"/>
    <w:rsid w:val="00571CBA"/>
    <w:rsid w:val="00572089"/>
    <w:rsid w:val="005724FA"/>
    <w:rsid w:val="00573942"/>
    <w:rsid w:val="00573DFA"/>
    <w:rsid w:val="00575244"/>
    <w:rsid w:val="0057559C"/>
    <w:rsid w:val="00575645"/>
    <w:rsid w:val="00575854"/>
    <w:rsid w:val="0057650A"/>
    <w:rsid w:val="00576A92"/>
    <w:rsid w:val="0057716F"/>
    <w:rsid w:val="00580C08"/>
    <w:rsid w:val="00580C93"/>
    <w:rsid w:val="00581D5B"/>
    <w:rsid w:val="00582185"/>
    <w:rsid w:val="00582C5C"/>
    <w:rsid w:val="005833E8"/>
    <w:rsid w:val="005836BB"/>
    <w:rsid w:val="0058434E"/>
    <w:rsid w:val="00584D04"/>
    <w:rsid w:val="005858D0"/>
    <w:rsid w:val="00585FD6"/>
    <w:rsid w:val="005860D5"/>
    <w:rsid w:val="00587217"/>
    <w:rsid w:val="00587AF1"/>
    <w:rsid w:val="00587DD2"/>
    <w:rsid w:val="00590826"/>
    <w:rsid w:val="00591035"/>
    <w:rsid w:val="005921F5"/>
    <w:rsid w:val="00592202"/>
    <w:rsid w:val="005922DD"/>
    <w:rsid w:val="0059343E"/>
    <w:rsid w:val="005945C2"/>
    <w:rsid w:val="00594BA8"/>
    <w:rsid w:val="00594DFB"/>
    <w:rsid w:val="00595B65"/>
    <w:rsid w:val="00596C6B"/>
    <w:rsid w:val="00597DE9"/>
    <w:rsid w:val="005A1153"/>
    <w:rsid w:val="005A2AEA"/>
    <w:rsid w:val="005A2E95"/>
    <w:rsid w:val="005A3E37"/>
    <w:rsid w:val="005A42DA"/>
    <w:rsid w:val="005A482F"/>
    <w:rsid w:val="005A4B43"/>
    <w:rsid w:val="005A55C2"/>
    <w:rsid w:val="005A5622"/>
    <w:rsid w:val="005A5C8F"/>
    <w:rsid w:val="005A6295"/>
    <w:rsid w:val="005A765C"/>
    <w:rsid w:val="005A7DE3"/>
    <w:rsid w:val="005B0599"/>
    <w:rsid w:val="005B099D"/>
    <w:rsid w:val="005B149B"/>
    <w:rsid w:val="005B2662"/>
    <w:rsid w:val="005B29A9"/>
    <w:rsid w:val="005B3159"/>
    <w:rsid w:val="005B3356"/>
    <w:rsid w:val="005B390F"/>
    <w:rsid w:val="005B3AE2"/>
    <w:rsid w:val="005B3C47"/>
    <w:rsid w:val="005B5843"/>
    <w:rsid w:val="005B6853"/>
    <w:rsid w:val="005B68D6"/>
    <w:rsid w:val="005B7CFF"/>
    <w:rsid w:val="005B7EFC"/>
    <w:rsid w:val="005C0AE8"/>
    <w:rsid w:val="005C1537"/>
    <w:rsid w:val="005C1700"/>
    <w:rsid w:val="005C1AD9"/>
    <w:rsid w:val="005C1E26"/>
    <w:rsid w:val="005C2DE5"/>
    <w:rsid w:val="005C41E9"/>
    <w:rsid w:val="005C4489"/>
    <w:rsid w:val="005C4924"/>
    <w:rsid w:val="005C4C04"/>
    <w:rsid w:val="005C4C14"/>
    <w:rsid w:val="005C4C87"/>
    <w:rsid w:val="005C5A42"/>
    <w:rsid w:val="005C60B6"/>
    <w:rsid w:val="005C6121"/>
    <w:rsid w:val="005C61C1"/>
    <w:rsid w:val="005C69CB"/>
    <w:rsid w:val="005C6D5C"/>
    <w:rsid w:val="005C7518"/>
    <w:rsid w:val="005C7728"/>
    <w:rsid w:val="005C7CEE"/>
    <w:rsid w:val="005D0074"/>
    <w:rsid w:val="005D019C"/>
    <w:rsid w:val="005D0250"/>
    <w:rsid w:val="005D0BC1"/>
    <w:rsid w:val="005D1432"/>
    <w:rsid w:val="005D14E6"/>
    <w:rsid w:val="005D19FF"/>
    <w:rsid w:val="005D1EAE"/>
    <w:rsid w:val="005D1F74"/>
    <w:rsid w:val="005D2CBA"/>
    <w:rsid w:val="005D2DEC"/>
    <w:rsid w:val="005D379F"/>
    <w:rsid w:val="005D394D"/>
    <w:rsid w:val="005D4DBF"/>
    <w:rsid w:val="005D61DB"/>
    <w:rsid w:val="005D641A"/>
    <w:rsid w:val="005D66BD"/>
    <w:rsid w:val="005D671E"/>
    <w:rsid w:val="005D6D21"/>
    <w:rsid w:val="005D7860"/>
    <w:rsid w:val="005D7D7B"/>
    <w:rsid w:val="005E0F87"/>
    <w:rsid w:val="005E2590"/>
    <w:rsid w:val="005E37F7"/>
    <w:rsid w:val="005E3FB3"/>
    <w:rsid w:val="005E50DB"/>
    <w:rsid w:val="005E5317"/>
    <w:rsid w:val="005E5C19"/>
    <w:rsid w:val="005E5D22"/>
    <w:rsid w:val="005E6098"/>
    <w:rsid w:val="005E6A3F"/>
    <w:rsid w:val="005F05A9"/>
    <w:rsid w:val="005F10BD"/>
    <w:rsid w:val="005F13FE"/>
    <w:rsid w:val="005F19DD"/>
    <w:rsid w:val="005F2BFD"/>
    <w:rsid w:val="005F2FBF"/>
    <w:rsid w:val="005F3BEA"/>
    <w:rsid w:val="005F43E8"/>
    <w:rsid w:val="005F6F20"/>
    <w:rsid w:val="005F781E"/>
    <w:rsid w:val="006008B6"/>
    <w:rsid w:val="00600CBF"/>
    <w:rsid w:val="00600D9D"/>
    <w:rsid w:val="00601020"/>
    <w:rsid w:val="0060151E"/>
    <w:rsid w:val="00601546"/>
    <w:rsid w:val="006016E6"/>
    <w:rsid w:val="00603169"/>
    <w:rsid w:val="0060363E"/>
    <w:rsid w:val="0060384F"/>
    <w:rsid w:val="00604243"/>
    <w:rsid w:val="006044F9"/>
    <w:rsid w:val="00604C6F"/>
    <w:rsid w:val="00604F00"/>
    <w:rsid w:val="006053DE"/>
    <w:rsid w:val="006060B0"/>
    <w:rsid w:val="00606B67"/>
    <w:rsid w:val="006070C0"/>
    <w:rsid w:val="00611149"/>
    <w:rsid w:val="00611781"/>
    <w:rsid w:val="00612C24"/>
    <w:rsid w:val="0061336D"/>
    <w:rsid w:val="00613D74"/>
    <w:rsid w:val="00613F25"/>
    <w:rsid w:val="006146CE"/>
    <w:rsid w:val="0061789E"/>
    <w:rsid w:val="006179DB"/>
    <w:rsid w:val="00617E63"/>
    <w:rsid w:val="00621757"/>
    <w:rsid w:val="006224CA"/>
    <w:rsid w:val="00624403"/>
    <w:rsid w:val="0062474E"/>
    <w:rsid w:val="00625CAA"/>
    <w:rsid w:val="0062654C"/>
    <w:rsid w:val="006277D3"/>
    <w:rsid w:val="006279AE"/>
    <w:rsid w:val="00627E9F"/>
    <w:rsid w:val="00627FB0"/>
    <w:rsid w:val="0063037B"/>
    <w:rsid w:val="006312BA"/>
    <w:rsid w:val="0063175D"/>
    <w:rsid w:val="006344A1"/>
    <w:rsid w:val="00634FCE"/>
    <w:rsid w:val="006350E9"/>
    <w:rsid w:val="0063520E"/>
    <w:rsid w:val="00635A4A"/>
    <w:rsid w:val="00636BCF"/>
    <w:rsid w:val="00636E1A"/>
    <w:rsid w:val="0063712C"/>
    <w:rsid w:val="006373EF"/>
    <w:rsid w:val="006377C8"/>
    <w:rsid w:val="00637B69"/>
    <w:rsid w:val="00640308"/>
    <w:rsid w:val="00640809"/>
    <w:rsid w:val="00640BFB"/>
    <w:rsid w:val="006419F6"/>
    <w:rsid w:val="0064219E"/>
    <w:rsid w:val="00642D17"/>
    <w:rsid w:val="0064306F"/>
    <w:rsid w:val="00643A52"/>
    <w:rsid w:val="00643C12"/>
    <w:rsid w:val="006449A0"/>
    <w:rsid w:val="00645206"/>
    <w:rsid w:val="00645B0D"/>
    <w:rsid w:val="00645CC9"/>
    <w:rsid w:val="00645FB8"/>
    <w:rsid w:val="006461B3"/>
    <w:rsid w:val="00646C5A"/>
    <w:rsid w:val="00646EDB"/>
    <w:rsid w:val="0064794E"/>
    <w:rsid w:val="006500EE"/>
    <w:rsid w:val="0065191C"/>
    <w:rsid w:val="00654226"/>
    <w:rsid w:val="00654286"/>
    <w:rsid w:val="0065469B"/>
    <w:rsid w:val="00654FF0"/>
    <w:rsid w:val="0065573F"/>
    <w:rsid w:val="00656C80"/>
    <w:rsid w:val="00657DAD"/>
    <w:rsid w:val="00657DAE"/>
    <w:rsid w:val="00660ED8"/>
    <w:rsid w:val="006611BA"/>
    <w:rsid w:val="006616BA"/>
    <w:rsid w:val="006617C7"/>
    <w:rsid w:val="00662561"/>
    <w:rsid w:val="00663E2D"/>
    <w:rsid w:val="0066480F"/>
    <w:rsid w:val="00664B15"/>
    <w:rsid w:val="00664B44"/>
    <w:rsid w:val="00665BFC"/>
    <w:rsid w:val="006665D4"/>
    <w:rsid w:val="00666AE9"/>
    <w:rsid w:val="00666E3F"/>
    <w:rsid w:val="0067016C"/>
    <w:rsid w:val="0067093A"/>
    <w:rsid w:val="006722CF"/>
    <w:rsid w:val="006727E7"/>
    <w:rsid w:val="00673BDB"/>
    <w:rsid w:val="0067409D"/>
    <w:rsid w:val="00674610"/>
    <w:rsid w:val="00674C0D"/>
    <w:rsid w:val="00675F6D"/>
    <w:rsid w:val="00676655"/>
    <w:rsid w:val="0067699A"/>
    <w:rsid w:val="006772E3"/>
    <w:rsid w:val="006773C9"/>
    <w:rsid w:val="00677E01"/>
    <w:rsid w:val="0068018F"/>
    <w:rsid w:val="00681F4D"/>
    <w:rsid w:val="00682E84"/>
    <w:rsid w:val="00683B17"/>
    <w:rsid w:val="00683EE1"/>
    <w:rsid w:val="006840B0"/>
    <w:rsid w:val="0068414C"/>
    <w:rsid w:val="00685BCC"/>
    <w:rsid w:val="00685C1F"/>
    <w:rsid w:val="00686876"/>
    <w:rsid w:val="00686FFF"/>
    <w:rsid w:val="00687A25"/>
    <w:rsid w:val="006904F6"/>
    <w:rsid w:val="006915AB"/>
    <w:rsid w:val="00692CF5"/>
    <w:rsid w:val="00692D7F"/>
    <w:rsid w:val="00693094"/>
    <w:rsid w:val="006932BE"/>
    <w:rsid w:val="00693B06"/>
    <w:rsid w:val="006941A2"/>
    <w:rsid w:val="006943AD"/>
    <w:rsid w:val="00694F93"/>
    <w:rsid w:val="00695A3C"/>
    <w:rsid w:val="00695C31"/>
    <w:rsid w:val="006960CC"/>
    <w:rsid w:val="00696589"/>
    <w:rsid w:val="006979E3"/>
    <w:rsid w:val="00697BDB"/>
    <w:rsid w:val="006A06FD"/>
    <w:rsid w:val="006A0F28"/>
    <w:rsid w:val="006A0F7B"/>
    <w:rsid w:val="006A1958"/>
    <w:rsid w:val="006A1CDA"/>
    <w:rsid w:val="006A20C6"/>
    <w:rsid w:val="006A225B"/>
    <w:rsid w:val="006A2361"/>
    <w:rsid w:val="006A2D36"/>
    <w:rsid w:val="006A3637"/>
    <w:rsid w:val="006A3BC1"/>
    <w:rsid w:val="006A3CA9"/>
    <w:rsid w:val="006A3E06"/>
    <w:rsid w:val="006A4C17"/>
    <w:rsid w:val="006A52AB"/>
    <w:rsid w:val="006A5F9A"/>
    <w:rsid w:val="006A6437"/>
    <w:rsid w:val="006B0585"/>
    <w:rsid w:val="006B06AA"/>
    <w:rsid w:val="006B1E7B"/>
    <w:rsid w:val="006B206F"/>
    <w:rsid w:val="006B2103"/>
    <w:rsid w:val="006B2890"/>
    <w:rsid w:val="006B37C1"/>
    <w:rsid w:val="006B37E6"/>
    <w:rsid w:val="006B3D51"/>
    <w:rsid w:val="006B518C"/>
    <w:rsid w:val="006B53BB"/>
    <w:rsid w:val="006B5D86"/>
    <w:rsid w:val="006B60FD"/>
    <w:rsid w:val="006B72CA"/>
    <w:rsid w:val="006B7E05"/>
    <w:rsid w:val="006C037D"/>
    <w:rsid w:val="006C0A82"/>
    <w:rsid w:val="006C0EDE"/>
    <w:rsid w:val="006C104B"/>
    <w:rsid w:val="006C21F5"/>
    <w:rsid w:val="006C2988"/>
    <w:rsid w:val="006C385D"/>
    <w:rsid w:val="006C3893"/>
    <w:rsid w:val="006C3C38"/>
    <w:rsid w:val="006C3CE2"/>
    <w:rsid w:val="006C4ACE"/>
    <w:rsid w:val="006C4C35"/>
    <w:rsid w:val="006C4D01"/>
    <w:rsid w:val="006C5E54"/>
    <w:rsid w:val="006C60A5"/>
    <w:rsid w:val="006C6783"/>
    <w:rsid w:val="006C67A1"/>
    <w:rsid w:val="006C6855"/>
    <w:rsid w:val="006C6A50"/>
    <w:rsid w:val="006C6C58"/>
    <w:rsid w:val="006C71DE"/>
    <w:rsid w:val="006C745F"/>
    <w:rsid w:val="006C7AD8"/>
    <w:rsid w:val="006D042E"/>
    <w:rsid w:val="006D0D9B"/>
    <w:rsid w:val="006D0F99"/>
    <w:rsid w:val="006D0FAC"/>
    <w:rsid w:val="006D1B30"/>
    <w:rsid w:val="006D20C9"/>
    <w:rsid w:val="006D2148"/>
    <w:rsid w:val="006D2177"/>
    <w:rsid w:val="006D247D"/>
    <w:rsid w:val="006D2602"/>
    <w:rsid w:val="006D3272"/>
    <w:rsid w:val="006D472A"/>
    <w:rsid w:val="006D5A71"/>
    <w:rsid w:val="006D5BBE"/>
    <w:rsid w:val="006D6111"/>
    <w:rsid w:val="006D695C"/>
    <w:rsid w:val="006D697C"/>
    <w:rsid w:val="006D6E58"/>
    <w:rsid w:val="006D718F"/>
    <w:rsid w:val="006E0052"/>
    <w:rsid w:val="006E0E2B"/>
    <w:rsid w:val="006E1245"/>
    <w:rsid w:val="006E1D3F"/>
    <w:rsid w:val="006E1F22"/>
    <w:rsid w:val="006E2586"/>
    <w:rsid w:val="006E2AEB"/>
    <w:rsid w:val="006E3B2B"/>
    <w:rsid w:val="006E3BA8"/>
    <w:rsid w:val="006E3CCB"/>
    <w:rsid w:val="006E46E6"/>
    <w:rsid w:val="006E508F"/>
    <w:rsid w:val="006E5466"/>
    <w:rsid w:val="006E5BB5"/>
    <w:rsid w:val="006E6668"/>
    <w:rsid w:val="006E66FC"/>
    <w:rsid w:val="006E6705"/>
    <w:rsid w:val="006E684D"/>
    <w:rsid w:val="006E69B4"/>
    <w:rsid w:val="006E6ED4"/>
    <w:rsid w:val="006F08D5"/>
    <w:rsid w:val="006F139C"/>
    <w:rsid w:val="006F1512"/>
    <w:rsid w:val="006F178B"/>
    <w:rsid w:val="006F2604"/>
    <w:rsid w:val="006F28B6"/>
    <w:rsid w:val="006F35F6"/>
    <w:rsid w:val="006F3C1E"/>
    <w:rsid w:val="006F4188"/>
    <w:rsid w:val="006F4942"/>
    <w:rsid w:val="006F4C33"/>
    <w:rsid w:val="006F4D4F"/>
    <w:rsid w:val="006F4EF2"/>
    <w:rsid w:val="006F5285"/>
    <w:rsid w:val="006F6E3C"/>
    <w:rsid w:val="006F6E5A"/>
    <w:rsid w:val="0070075E"/>
    <w:rsid w:val="00700921"/>
    <w:rsid w:val="00700FC0"/>
    <w:rsid w:val="00701A4A"/>
    <w:rsid w:val="00702F3A"/>
    <w:rsid w:val="00705214"/>
    <w:rsid w:val="0070717B"/>
    <w:rsid w:val="00707772"/>
    <w:rsid w:val="00707ECE"/>
    <w:rsid w:val="007107F9"/>
    <w:rsid w:val="00710CC8"/>
    <w:rsid w:val="0071132E"/>
    <w:rsid w:val="007117D0"/>
    <w:rsid w:val="00711CC7"/>
    <w:rsid w:val="00712D43"/>
    <w:rsid w:val="007135BD"/>
    <w:rsid w:val="00713F11"/>
    <w:rsid w:val="00713FDD"/>
    <w:rsid w:val="00714497"/>
    <w:rsid w:val="007146FF"/>
    <w:rsid w:val="00714854"/>
    <w:rsid w:val="00714912"/>
    <w:rsid w:val="00714CCD"/>
    <w:rsid w:val="00714CD7"/>
    <w:rsid w:val="00715E84"/>
    <w:rsid w:val="00716283"/>
    <w:rsid w:val="00716326"/>
    <w:rsid w:val="00717322"/>
    <w:rsid w:val="00720323"/>
    <w:rsid w:val="007203D6"/>
    <w:rsid w:val="00720C19"/>
    <w:rsid w:val="00721B91"/>
    <w:rsid w:val="00721E6D"/>
    <w:rsid w:val="007234E5"/>
    <w:rsid w:val="00724086"/>
    <w:rsid w:val="007241A0"/>
    <w:rsid w:val="007244A9"/>
    <w:rsid w:val="00724792"/>
    <w:rsid w:val="00724DE7"/>
    <w:rsid w:val="00724EC6"/>
    <w:rsid w:val="00724FFC"/>
    <w:rsid w:val="007268B6"/>
    <w:rsid w:val="00727A3E"/>
    <w:rsid w:val="00730219"/>
    <w:rsid w:val="007318F8"/>
    <w:rsid w:val="00731B07"/>
    <w:rsid w:val="00731BA4"/>
    <w:rsid w:val="00732398"/>
    <w:rsid w:val="00732773"/>
    <w:rsid w:val="00733917"/>
    <w:rsid w:val="00733C27"/>
    <w:rsid w:val="00733CB1"/>
    <w:rsid w:val="00733F23"/>
    <w:rsid w:val="0073456D"/>
    <w:rsid w:val="007347DD"/>
    <w:rsid w:val="00735672"/>
    <w:rsid w:val="00735A4D"/>
    <w:rsid w:val="00735BEE"/>
    <w:rsid w:val="00735D0A"/>
    <w:rsid w:val="007371CA"/>
    <w:rsid w:val="00737FAC"/>
    <w:rsid w:val="00741617"/>
    <w:rsid w:val="00741622"/>
    <w:rsid w:val="007428F5"/>
    <w:rsid w:val="00742A99"/>
    <w:rsid w:val="00743427"/>
    <w:rsid w:val="007434D3"/>
    <w:rsid w:val="007437D8"/>
    <w:rsid w:val="00743BC7"/>
    <w:rsid w:val="00743BCC"/>
    <w:rsid w:val="007451AB"/>
    <w:rsid w:val="0074547E"/>
    <w:rsid w:val="0074569E"/>
    <w:rsid w:val="00745D9B"/>
    <w:rsid w:val="007467E3"/>
    <w:rsid w:val="00746D96"/>
    <w:rsid w:val="00747184"/>
    <w:rsid w:val="007506E1"/>
    <w:rsid w:val="00750FE3"/>
    <w:rsid w:val="007516F9"/>
    <w:rsid w:val="00751AE2"/>
    <w:rsid w:val="00753461"/>
    <w:rsid w:val="00753D84"/>
    <w:rsid w:val="007545D7"/>
    <w:rsid w:val="00755B9A"/>
    <w:rsid w:val="00755C18"/>
    <w:rsid w:val="007564B5"/>
    <w:rsid w:val="007568A2"/>
    <w:rsid w:val="0075699C"/>
    <w:rsid w:val="007569B9"/>
    <w:rsid w:val="0075768D"/>
    <w:rsid w:val="00757DBC"/>
    <w:rsid w:val="0076078D"/>
    <w:rsid w:val="0076135F"/>
    <w:rsid w:val="00761640"/>
    <w:rsid w:val="00762969"/>
    <w:rsid w:val="0076318E"/>
    <w:rsid w:val="00764FED"/>
    <w:rsid w:val="007654EC"/>
    <w:rsid w:val="007669B4"/>
    <w:rsid w:val="007671DD"/>
    <w:rsid w:val="00771650"/>
    <w:rsid w:val="00772B61"/>
    <w:rsid w:val="00774DA7"/>
    <w:rsid w:val="00774FD3"/>
    <w:rsid w:val="007752B7"/>
    <w:rsid w:val="00775332"/>
    <w:rsid w:val="007758B6"/>
    <w:rsid w:val="00775C98"/>
    <w:rsid w:val="00776B82"/>
    <w:rsid w:val="007771EE"/>
    <w:rsid w:val="00777764"/>
    <w:rsid w:val="00780E80"/>
    <w:rsid w:val="00780EA5"/>
    <w:rsid w:val="00780FC7"/>
    <w:rsid w:val="0078103C"/>
    <w:rsid w:val="007813F9"/>
    <w:rsid w:val="007829CE"/>
    <w:rsid w:val="00782E42"/>
    <w:rsid w:val="00783182"/>
    <w:rsid w:val="00783334"/>
    <w:rsid w:val="00783D2E"/>
    <w:rsid w:val="00783D85"/>
    <w:rsid w:val="00783ED5"/>
    <w:rsid w:val="007845F8"/>
    <w:rsid w:val="00784635"/>
    <w:rsid w:val="007848FB"/>
    <w:rsid w:val="00785177"/>
    <w:rsid w:val="0078571D"/>
    <w:rsid w:val="007873CC"/>
    <w:rsid w:val="00787FBD"/>
    <w:rsid w:val="007910DE"/>
    <w:rsid w:val="00791738"/>
    <w:rsid w:val="00792B94"/>
    <w:rsid w:val="007931F3"/>
    <w:rsid w:val="00793543"/>
    <w:rsid w:val="00794371"/>
    <w:rsid w:val="007943E7"/>
    <w:rsid w:val="00794493"/>
    <w:rsid w:val="007951D3"/>
    <w:rsid w:val="0079589E"/>
    <w:rsid w:val="007958DC"/>
    <w:rsid w:val="007959E4"/>
    <w:rsid w:val="00797081"/>
    <w:rsid w:val="007976EC"/>
    <w:rsid w:val="00797B1A"/>
    <w:rsid w:val="007A14D4"/>
    <w:rsid w:val="007A17E7"/>
    <w:rsid w:val="007A1E27"/>
    <w:rsid w:val="007A1E50"/>
    <w:rsid w:val="007A2314"/>
    <w:rsid w:val="007A697A"/>
    <w:rsid w:val="007A6A96"/>
    <w:rsid w:val="007A7597"/>
    <w:rsid w:val="007B09D4"/>
    <w:rsid w:val="007B11FD"/>
    <w:rsid w:val="007B18F7"/>
    <w:rsid w:val="007B1973"/>
    <w:rsid w:val="007B1A58"/>
    <w:rsid w:val="007B1F4B"/>
    <w:rsid w:val="007B3E98"/>
    <w:rsid w:val="007B4320"/>
    <w:rsid w:val="007B4F45"/>
    <w:rsid w:val="007B6EB2"/>
    <w:rsid w:val="007B7363"/>
    <w:rsid w:val="007B750F"/>
    <w:rsid w:val="007B7C95"/>
    <w:rsid w:val="007C1846"/>
    <w:rsid w:val="007C2303"/>
    <w:rsid w:val="007C35C0"/>
    <w:rsid w:val="007C3DA8"/>
    <w:rsid w:val="007C4172"/>
    <w:rsid w:val="007C43E3"/>
    <w:rsid w:val="007C46F6"/>
    <w:rsid w:val="007C4B38"/>
    <w:rsid w:val="007C50D2"/>
    <w:rsid w:val="007C6588"/>
    <w:rsid w:val="007C6C17"/>
    <w:rsid w:val="007C6F09"/>
    <w:rsid w:val="007C7535"/>
    <w:rsid w:val="007C7808"/>
    <w:rsid w:val="007D0494"/>
    <w:rsid w:val="007D0C7E"/>
    <w:rsid w:val="007D0DDF"/>
    <w:rsid w:val="007D17EB"/>
    <w:rsid w:val="007D23D2"/>
    <w:rsid w:val="007D2A70"/>
    <w:rsid w:val="007D2D3F"/>
    <w:rsid w:val="007D382B"/>
    <w:rsid w:val="007D3E8E"/>
    <w:rsid w:val="007D4FEA"/>
    <w:rsid w:val="007D5893"/>
    <w:rsid w:val="007D5B8B"/>
    <w:rsid w:val="007D6698"/>
    <w:rsid w:val="007D68FD"/>
    <w:rsid w:val="007D7A63"/>
    <w:rsid w:val="007D7ECA"/>
    <w:rsid w:val="007E119B"/>
    <w:rsid w:val="007E12F1"/>
    <w:rsid w:val="007E1378"/>
    <w:rsid w:val="007E1549"/>
    <w:rsid w:val="007E165A"/>
    <w:rsid w:val="007E195B"/>
    <w:rsid w:val="007E1DFA"/>
    <w:rsid w:val="007E2892"/>
    <w:rsid w:val="007E2F23"/>
    <w:rsid w:val="007E3978"/>
    <w:rsid w:val="007E50BB"/>
    <w:rsid w:val="007E5735"/>
    <w:rsid w:val="007E5AC9"/>
    <w:rsid w:val="007E5EAF"/>
    <w:rsid w:val="007E66B5"/>
    <w:rsid w:val="007E6A02"/>
    <w:rsid w:val="007E7680"/>
    <w:rsid w:val="007F0D06"/>
    <w:rsid w:val="007F0DD7"/>
    <w:rsid w:val="007F2FCF"/>
    <w:rsid w:val="007F311D"/>
    <w:rsid w:val="007F3245"/>
    <w:rsid w:val="007F3E41"/>
    <w:rsid w:val="007F44EC"/>
    <w:rsid w:val="007F4551"/>
    <w:rsid w:val="007F461F"/>
    <w:rsid w:val="007F5161"/>
    <w:rsid w:val="007F532F"/>
    <w:rsid w:val="007F5337"/>
    <w:rsid w:val="008003F2"/>
    <w:rsid w:val="00800773"/>
    <w:rsid w:val="00800CBD"/>
    <w:rsid w:val="00800FE9"/>
    <w:rsid w:val="008021CF"/>
    <w:rsid w:val="008037F5"/>
    <w:rsid w:val="00804D72"/>
    <w:rsid w:val="00804FE9"/>
    <w:rsid w:val="00805A21"/>
    <w:rsid w:val="00805BD1"/>
    <w:rsid w:val="00805E3C"/>
    <w:rsid w:val="00806AF3"/>
    <w:rsid w:val="00810F27"/>
    <w:rsid w:val="00810F5C"/>
    <w:rsid w:val="00811ACF"/>
    <w:rsid w:val="00811D0A"/>
    <w:rsid w:val="00812C76"/>
    <w:rsid w:val="008132D2"/>
    <w:rsid w:val="008139FA"/>
    <w:rsid w:val="00813BFB"/>
    <w:rsid w:val="00814B2F"/>
    <w:rsid w:val="00814C3E"/>
    <w:rsid w:val="00815740"/>
    <w:rsid w:val="008161C3"/>
    <w:rsid w:val="008169B6"/>
    <w:rsid w:val="00816F2F"/>
    <w:rsid w:val="0081721F"/>
    <w:rsid w:val="008174CE"/>
    <w:rsid w:val="00820CED"/>
    <w:rsid w:val="00820D3E"/>
    <w:rsid w:val="008215DA"/>
    <w:rsid w:val="00821619"/>
    <w:rsid w:val="008232E0"/>
    <w:rsid w:val="008256C2"/>
    <w:rsid w:val="00825F5E"/>
    <w:rsid w:val="0082607E"/>
    <w:rsid w:val="00826226"/>
    <w:rsid w:val="00827EBD"/>
    <w:rsid w:val="008307BC"/>
    <w:rsid w:val="008316AF"/>
    <w:rsid w:val="008317EA"/>
    <w:rsid w:val="00831A9F"/>
    <w:rsid w:val="00832943"/>
    <w:rsid w:val="00832C84"/>
    <w:rsid w:val="00832CD9"/>
    <w:rsid w:val="008335D9"/>
    <w:rsid w:val="008343E1"/>
    <w:rsid w:val="00834890"/>
    <w:rsid w:val="0083537F"/>
    <w:rsid w:val="00836AAB"/>
    <w:rsid w:val="00837846"/>
    <w:rsid w:val="00840956"/>
    <w:rsid w:val="0084121E"/>
    <w:rsid w:val="008427A8"/>
    <w:rsid w:val="00842986"/>
    <w:rsid w:val="00842E12"/>
    <w:rsid w:val="00843C3E"/>
    <w:rsid w:val="00845429"/>
    <w:rsid w:val="008456E7"/>
    <w:rsid w:val="008463BD"/>
    <w:rsid w:val="00846A82"/>
    <w:rsid w:val="00847ED7"/>
    <w:rsid w:val="00847F22"/>
    <w:rsid w:val="00850525"/>
    <w:rsid w:val="00851DFA"/>
    <w:rsid w:val="00851E08"/>
    <w:rsid w:val="0085315B"/>
    <w:rsid w:val="00853E34"/>
    <w:rsid w:val="00856297"/>
    <w:rsid w:val="00856872"/>
    <w:rsid w:val="00857371"/>
    <w:rsid w:val="00860488"/>
    <w:rsid w:val="00861ABB"/>
    <w:rsid w:val="0086293D"/>
    <w:rsid w:val="0086434A"/>
    <w:rsid w:val="0086501A"/>
    <w:rsid w:val="00867DFC"/>
    <w:rsid w:val="0087216D"/>
    <w:rsid w:val="00872863"/>
    <w:rsid w:val="00873DFC"/>
    <w:rsid w:val="00874049"/>
    <w:rsid w:val="0087670B"/>
    <w:rsid w:val="00876A94"/>
    <w:rsid w:val="00877407"/>
    <w:rsid w:val="008774AA"/>
    <w:rsid w:val="00880806"/>
    <w:rsid w:val="00880A82"/>
    <w:rsid w:val="00881791"/>
    <w:rsid w:val="00881F00"/>
    <w:rsid w:val="0088395D"/>
    <w:rsid w:val="00883F7B"/>
    <w:rsid w:val="0088449C"/>
    <w:rsid w:val="00884F94"/>
    <w:rsid w:val="008872A4"/>
    <w:rsid w:val="0088733E"/>
    <w:rsid w:val="008878F5"/>
    <w:rsid w:val="0089048C"/>
    <w:rsid w:val="00890979"/>
    <w:rsid w:val="0089099A"/>
    <w:rsid w:val="00890B58"/>
    <w:rsid w:val="00890BD9"/>
    <w:rsid w:val="00890C0E"/>
    <w:rsid w:val="00890C6F"/>
    <w:rsid w:val="00891328"/>
    <w:rsid w:val="00892165"/>
    <w:rsid w:val="008926A3"/>
    <w:rsid w:val="008934D5"/>
    <w:rsid w:val="00893603"/>
    <w:rsid w:val="008940B9"/>
    <w:rsid w:val="008944D3"/>
    <w:rsid w:val="00894989"/>
    <w:rsid w:val="008957E7"/>
    <w:rsid w:val="00896663"/>
    <w:rsid w:val="008977DA"/>
    <w:rsid w:val="008A1006"/>
    <w:rsid w:val="008A160F"/>
    <w:rsid w:val="008A1E7C"/>
    <w:rsid w:val="008A1E85"/>
    <w:rsid w:val="008A215B"/>
    <w:rsid w:val="008A46D0"/>
    <w:rsid w:val="008A4856"/>
    <w:rsid w:val="008A56A0"/>
    <w:rsid w:val="008A5BCB"/>
    <w:rsid w:val="008A6E6A"/>
    <w:rsid w:val="008A6F59"/>
    <w:rsid w:val="008A714F"/>
    <w:rsid w:val="008B0034"/>
    <w:rsid w:val="008B0045"/>
    <w:rsid w:val="008B03E1"/>
    <w:rsid w:val="008B14AE"/>
    <w:rsid w:val="008B1C56"/>
    <w:rsid w:val="008B2687"/>
    <w:rsid w:val="008B3F37"/>
    <w:rsid w:val="008B619F"/>
    <w:rsid w:val="008B7425"/>
    <w:rsid w:val="008B7F67"/>
    <w:rsid w:val="008C062B"/>
    <w:rsid w:val="008C0CD9"/>
    <w:rsid w:val="008C2103"/>
    <w:rsid w:val="008C231F"/>
    <w:rsid w:val="008C25E3"/>
    <w:rsid w:val="008C264A"/>
    <w:rsid w:val="008C3338"/>
    <w:rsid w:val="008C3D70"/>
    <w:rsid w:val="008C417D"/>
    <w:rsid w:val="008C4234"/>
    <w:rsid w:val="008C4410"/>
    <w:rsid w:val="008C462C"/>
    <w:rsid w:val="008C5199"/>
    <w:rsid w:val="008C57C5"/>
    <w:rsid w:val="008C57DA"/>
    <w:rsid w:val="008C669E"/>
    <w:rsid w:val="008C7DD4"/>
    <w:rsid w:val="008C7E18"/>
    <w:rsid w:val="008D0844"/>
    <w:rsid w:val="008D0E50"/>
    <w:rsid w:val="008D0E56"/>
    <w:rsid w:val="008D19D6"/>
    <w:rsid w:val="008D1B89"/>
    <w:rsid w:val="008D1DDC"/>
    <w:rsid w:val="008D2BA7"/>
    <w:rsid w:val="008D2CBC"/>
    <w:rsid w:val="008D3202"/>
    <w:rsid w:val="008D33B1"/>
    <w:rsid w:val="008D3D93"/>
    <w:rsid w:val="008D58D4"/>
    <w:rsid w:val="008D5AC4"/>
    <w:rsid w:val="008D5CCE"/>
    <w:rsid w:val="008D67FE"/>
    <w:rsid w:val="008D68CD"/>
    <w:rsid w:val="008D7945"/>
    <w:rsid w:val="008E0087"/>
    <w:rsid w:val="008E04FD"/>
    <w:rsid w:val="008E09F2"/>
    <w:rsid w:val="008E0DF6"/>
    <w:rsid w:val="008E0FF7"/>
    <w:rsid w:val="008E0FF8"/>
    <w:rsid w:val="008E28A8"/>
    <w:rsid w:val="008E2C38"/>
    <w:rsid w:val="008E312F"/>
    <w:rsid w:val="008E3271"/>
    <w:rsid w:val="008E4AF3"/>
    <w:rsid w:val="008E4B48"/>
    <w:rsid w:val="008E4F5A"/>
    <w:rsid w:val="008E5194"/>
    <w:rsid w:val="008E528D"/>
    <w:rsid w:val="008E5DBD"/>
    <w:rsid w:val="008E6C4A"/>
    <w:rsid w:val="008E75E2"/>
    <w:rsid w:val="008E7ED9"/>
    <w:rsid w:val="008F03A4"/>
    <w:rsid w:val="008F0E12"/>
    <w:rsid w:val="008F0EC5"/>
    <w:rsid w:val="008F1871"/>
    <w:rsid w:val="008F1D29"/>
    <w:rsid w:val="008F1E44"/>
    <w:rsid w:val="008F2368"/>
    <w:rsid w:val="008F245C"/>
    <w:rsid w:val="008F25C4"/>
    <w:rsid w:val="008F32A1"/>
    <w:rsid w:val="008F354A"/>
    <w:rsid w:val="008F3568"/>
    <w:rsid w:val="008F40ED"/>
    <w:rsid w:val="008F44BA"/>
    <w:rsid w:val="008F4CD9"/>
    <w:rsid w:val="008F5628"/>
    <w:rsid w:val="008F6753"/>
    <w:rsid w:val="008F6BD2"/>
    <w:rsid w:val="008F7348"/>
    <w:rsid w:val="008F75C8"/>
    <w:rsid w:val="008F7E50"/>
    <w:rsid w:val="00900751"/>
    <w:rsid w:val="00900908"/>
    <w:rsid w:val="00900C06"/>
    <w:rsid w:val="009016FD"/>
    <w:rsid w:val="009019F7"/>
    <w:rsid w:val="00901CCE"/>
    <w:rsid w:val="00902011"/>
    <w:rsid w:val="009025B9"/>
    <w:rsid w:val="00903325"/>
    <w:rsid w:val="00903BCA"/>
    <w:rsid w:val="00904232"/>
    <w:rsid w:val="0090460C"/>
    <w:rsid w:val="009054D3"/>
    <w:rsid w:val="009055C7"/>
    <w:rsid w:val="00905F52"/>
    <w:rsid w:val="009062E6"/>
    <w:rsid w:val="00906BF6"/>
    <w:rsid w:val="009101A1"/>
    <w:rsid w:val="00910A81"/>
    <w:rsid w:val="009116B9"/>
    <w:rsid w:val="00911ED2"/>
    <w:rsid w:val="00912560"/>
    <w:rsid w:val="009127AF"/>
    <w:rsid w:val="00915135"/>
    <w:rsid w:val="0091587D"/>
    <w:rsid w:val="0091664C"/>
    <w:rsid w:val="00916DE0"/>
    <w:rsid w:val="00916F65"/>
    <w:rsid w:val="00920B14"/>
    <w:rsid w:val="0092120B"/>
    <w:rsid w:val="00921B82"/>
    <w:rsid w:val="00921CBE"/>
    <w:rsid w:val="009227CD"/>
    <w:rsid w:val="00922F9B"/>
    <w:rsid w:val="0092346A"/>
    <w:rsid w:val="00923A23"/>
    <w:rsid w:val="009243A4"/>
    <w:rsid w:val="00924C75"/>
    <w:rsid w:val="009251AF"/>
    <w:rsid w:val="00925475"/>
    <w:rsid w:val="0092552B"/>
    <w:rsid w:val="009256F7"/>
    <w:rsid w:val="00925AC5"/>
    <w:rsid w:val="00926179"/>
    <w:rsid w:val="00926225"/>
    <w:rsid w:val="0092690F"/>
    <w:rsid w:val="00927479"/>
    <w:rsid w:val="00927CF9"/>
    <w:rsid w:val="00930528"/>
    <w:rsid w:val="00930853"/>
    <w:rsid w:val="00930D38"/>
    <w:rsid w:val="00931030"/>
    <w:rsid w:val="009318EB"/>
    <w:rsid w:val="00931E4C"/>
    <w:rsid w:val="009321A5"/>
    <w:rsid w:val="0093291E"/>
    <w:rsid w:val="00932D75"/>
    <w:rsid w:val="0093455F"/>
    <w:rsid w:val="00934797"/>
    <w:rsid w:val="00934EFD"/>
    <w:rsid w:val="00935D05"/>
    <w:rsid w:val="009375CD"/>
    <w:rsid w:val="00940C06"/>
    <w:rsid w:val="009410B8"/>
    <w:rsid w:val="00941125"/>
    <w:rsid w:val="00941237"/>
    <w:rsid w:val="00941368"/>
    <w:rsid w:val="00941ACA"/>
    <w:rsid w:val="00941CBC"/>
    <w:rsid w:val="00942F93"/>
    <w:rsid w:val="0094394A"/>
    <w:rsid w:val="00943BF3"/>
    <w:rsid w:val="00943D38"/>
    <w:rsid w:val="00944477"/>
    <w:rsid w:val="00944BA9"/>
    <w:rsid w:val="0094579C"/>
    <w:rsid w:val="00945B81"/>
    <w:rsid w:val="00946458"/>
    <w:rsid w:val="00947550"/>
    <w:rsid w:val="00947665"/>
    <w:rsid w:val="00947D8B"/>
    <w:rsid w:val="00947F58"/>
    <w:rsid w:val="009504E6"/>
    <w:rsid w:val="009507B8"/>
    <w:rsid w:val="00950856"/>
    <w:rsid w:val="0095153A"/>
    <w:rsid w:val="00951B16"/>
    <w:rsid w:val="00952C9A"/>
    <w:rsid w:val="00953106"/>
    <w:rsid w:val="00953F2B"/>
    <w:rsid w:val="00954633"/>
    <w:rsid w:val="0095483B"/>
    <w:rsid w:val="00954EC1"/>
    <w:rsid w:val="0095549E"/>
    <w:rsid w:val="009554A1"/>
    <w:rsid w:val="0095574D"/>
    <w:rsid w:val="00956D09"/>
    <w:rsid w:val="00957606"/>
    <w:rsid w:val="00961A08"/>
    <w:rsid w:val="00961A93"/>
    <w:rsid w:val="00961C93"/>
    <w:rsid w:val="00961F10"/>
    <w:rsid w:val="009635E9"/>
    <w:rsid w:val="00963930"/>
    <w:rsid w:val="00963E0C"/>
    <w:rsid w:val="009641D8"/>
    <w:rsid w:val="00964214"/>
    <w:rsid w:val="00964DCE"/>
    <w:rsid w:val="00965061"/>
    <w:rsid w:val="009653D6"/>
    <w:rsid w:val="00965863"/>
    <w:rsid w:val="00965881"/>
    <w:rsid w:val="009658C9"/>
    <w:rsid w:val="00965EA5"/>
    <w:rsid w:val="0096608A"/>
    <w:rsid w:val="00967669"/>
    <w:rsid w:val="00967E6F"/>
    <w:rsid w:val="00971989"/>
    <w:rsid w:val="00971ED0"/>
    <w:rsid w:val="0097225F"/>
    <w:rsid w:val="00972B8D"/>
    <w:rsid w:val="00973193"/>
    <w:rsid w:val="00973FF1"/>
    <w:rsid w:val="00974BEF"/>
    <w:rsid w:val="00975234"/>
    <w:rsid w:val="00975852"/>
    <w:rsid w:val="00975A58"/>
    <w:rsid w:val="00975B6F"/>
    <w:rsid w:val="00975BFD"/>
    <w:rsid w:val="0098064A"/>
    <w:rsid w:val="009808F5"/>
    <w:rsid w:val="00981C95"/>
    <w:rsid w:val="00982010"/>
    <w:rsid w:val="00982599"/>
    <w:rsid w:val="00982950"/>
    <w:rsid w:val="00982D61"/>
    <w:rsid w:val="0098356D"/>
    <w:rsid w:val="009836AA"/>
    <w:rsid w:val="00983CB7"/>
    <w:rsid w:val="00984F3C"/>
    <w:rsid w:val="00986847"/>
    <w:rsid w:val="00987542"/>
    <w:rsid w:val="00987FF9"/>
    <w:rsid w:val="00990851"/>
    <w:rsid w:val="00991404"/>
    <w:rsid w:val="009918FF"/>
    <w:rsid w:val="00993182"/>
    <w:rsid w:val="0099477D"/>
    <w:rsid w:val="009951C7"/>
    <w:rsid w:val="009965A7"/>
    <w:rsid w:val="009965B6"/>
    <w:rsid w:val="00996812"/>
    <w:rsid w:val="00996AB4"/>
    <w:rsid w:val="00996D5C"/>
    <w:rsid w:val="00996DBB"/>
    <w:rsid w:val="00997CC3"/>
    <w:rsid w:val="009A017C"/>
    <w:rsid w:val="009A047B"/>
    <w:rsid w:val="009A0806"/>
    <w:rsid w:val="009A08B8"/>
    <w:rsid w:val="009A0D94"/>
    <w:rsid w:val="009A13D7"/>
    <w:rsid w:val="009A1C34"/>
    <w:rsid w:val="009A34CD"/>
    <w:rsid w:val="009A40E0"/>
    <w:rsid w:val="009A70F7"/>
    <w:rsid w:val="009A79E1"/>
    <w:rsid w:val="009A7E2B"/>
    <w:rsid w:val="009A7E7E"/>
    <w:rsid w:val="009B0C83"/>
    <w:rsid w:val="009B1A88"/>
    <w:rsid w:val="009B1EE8"/>
    <w:rsid w:val="009B361F"/>
    <w:rsid w:val="009B38B3"/>
    <w:rsid w:val="009B4092"/>
    <w:rsid w:val="009B4B8B"/>
    <w:rsid w:val="009B4CEC"/>
    <w:rsid w:val="009B4F2C"/>
    <w:rsid w:val="009B505E"/>
    <w:rsid w:val="009B7F19"/>
    <w:rsid w:val="009C0563"/>
    <w:rsid w:val="009C0893"/>
    <w:rsid w:val="009C1F2C"/>
    <w:rsid w:val="009C28C2"/>
    <w:rsid w:val="009C39D0"/>
    <w:rsid w:val="009C3ECA"/>
    <w:rsid w:val="009C516B"/>
    <w:rsid w:val="009C60E1"/>
    <w:rsid w:val="009C6C66"/>
    <w:rsid w:val="009C6C91"/>
    <w:rsid w:val="009C7ED7"/>
    <w:rsid w:val="009C7EDA"/>
    <w:rsid w:val="009D00E0"/>
    <w:rsid w:val="009D0AF5"/>
    <w:rsid w:val="009D185F"/>
    <w:rsid w:val="009D269B"/>
    <w:rsid w:val="009D2B4B"/>
    <w:rsid w:val="009D2EAE"/>
    <w:rsid w:val="009D30CC"/>
    <w:rsid w:val="009D311A"/>
    <w:rsid w:val="009D39B5"/>
    <w:rsid w:val="009D4C7C"/>
    <w:rsid w:val="009D557E"/>
    <w:rsid w:val="009D59D5"/>
    <w:rsid w:val="009D5B34"/>
    <w:rsid w:val="009D6857"/>
    <w:rsid w:val="009D690D"/>
    <w:rsid w:val="009D6FE7"/>
    <w:rsid w:val="009D7638"/>
    <w:rsid w:val="009E0583"/>
    <w:rsid w:val="009E185D"/>
    <w:rsid w:val="009E1897"/>
    <w:rsid w:val="009E1D62"/>
    <w:rsid w:val="009E2833"/>
    <w:rsid w:val="009E2F6C"/>
    <w:rsid w:val="009E2FAA"/>
    <w:rsid w:val="009E38CB"/>
    <w:rsid w:val="009E3974"/>
    <w:rsid w:val="009E4172"/>
    <w:rsid w:val="009E4AA8"/>
    <w:rsid w:val="009E4F53"/>
    <w:rsid w:val="009E595F"/>
    <w:rsid w:val="009E64FC"/>
    <w:rsid w:val="009E6BC1"/>
    <w:rsid w:val="009E6E24"/>
    <w:rsid w:val="009E7FF0"/>
    <w:rsid w:val="009F0C10"/>
    <w:rsid w:val="009F11AF"/>
    <w:rsid w:val="009F177E"/>
    <w:rsid w:val="009F3284"/>
    <w:rsid w:val="009F403B"/>
    <w:rsid w:val="009F4608"/>
    <w:rsid w:val="009F5119"/>
    <w:rsid w:val="009F565A"/>
    <w:rsid w:val="009F56A7"/>
    <w:rsid w:val="009F67F9"/>
    <w:rsid w:val="009F6DA9"/>
    <w:rsid w:val="009F7BAB"/>
    <w:rsid w:val="00A00DB2"/>
    <w:rsid w:val="00A00E87"/>
    <w:rsid w:val="00A015EF"/>
    <w:rsid w:val="00A0168E"/>
    <w:rsid w:val="00A0173A"/>
    <w:rsid w:val="00A01F03"/>
    <w:rsid w:val="00A02701"/>
    <w:rsid w:val="00A027C7"/>
    <w:rsid w:val="00A02E50"/>
    <w:rsid w:val="00A02F24"/>
    <w:rsid w:val="00A031C1"/>
    <w:rsid w:val="00A049C3"/>
    <w:rsid w:val="00A05094"/>
    <w:rsid w:val="00A0545F"/>
    <w:rsid w:val="00A07793"/>
    <w:rsid w:val="00A07E60"/>
    <w:rsid w:val="00A108A8"/>
    <w:rsid w:val="00A11124"/>
    <w:rsid w:val="00A11BB3"/>
    <w:rsid w:val="00A12505"/>
    <w:rsid w:val="00A1283F"/>
    <w:rsid w:val="00A12ADC"/>
    <w:rsid w:val="00A12FB1"/>
    <w:rsid w:val="00A13C73"/>
    <w:rsid w:val="00A140B6"/>
    <w:rsid w:val="00A1481D"/>
    <w:rsid w:val="00A14DAF"/>
    <w:rsid w:val="00A14F4A"/>
    <w:rsid w:val="00A17187"/>
    <w:rsid w:val="00A1730F"/>
    <w:rsid w:val="00A176C0"/>
    <w:rsid w:val="00A20B1E"/>
    <w:rsid w:val="00A20E01"/>
    <w:rsid w:val="00A20F62"/>
    <w:rsid w:val="00A21377"/>
    <w:rsid w:val="00A21A35"/>
    <w:rsid w:val="00A227C5"/>
    <w:rsid w:val="00A22870"/>
    <w:rsid w:val="00A22E3A"/>
    <w:rsid w:val="00A2331C"/>
    <w:rsid w:val="00A24A8F"/>
    <w:rsid w:val="00A24F18"/>
    <w:rsid w:val="00A252F1"/>
    <w:rsid w:val="00A2564A"/>
    <w:rsid w:val="00A27D6D"/>
    <w:rsid w:val="00A30BB7"/>
    <w:rsid w:val="00A3205F"/>
    <w:rsid w:val="00A326F4"/>
    <w:rsid w:val="00A327B6"/>
    <w:rsid w:val="00A33D0F"/>
    <w:rsid w:val="00A34A52"/>
    <w:rsid w:val="00A34EC6"/>
    <w:rsid w:val="00A35350"/>
    <w:rsid w:val="00A35390"/>
    <w:rsid w:val="00A35F9B"/>
    <w:rsid w:val="00A36DE9"/>
    <w:rsid w:val="00A37617"/>
    <w:rsid w:val="00A37702"/>
    <w:rsid w:val="00A3781E"/>
    <w:rsid w:val="00A37985"/>
    <w:rsid w:val="00A4135B"/>
    <w:rsid w:val="00A41B72"/>
    <w:rsid w:val="00A41D36"/>
    <w:rsid w:val="00A41E1B"/>
    <w:rsid w:val="00A42561"/>
    <w:rsid w:val="00A4309B"/>
    <w:rsid w:val="00A439BE"/>
    <w:rsid w:val="00A445B2"/>
    <w:rsid w:val="00A44A89"/>
    <w:rsid w:val="00A45569"/>
    <w:rsid w:val="00A45594"/>
    <w:rsid w:val="00A46542"/>
    <w:rsid w:val="00A46B8E"/>
    <w:rsid w:val="00A476C6"/>
    <w:rsid w:val="00A47892"/>
    <w:rsid w:val="00A50AAB"/>
    <w:rsid w:val="00A52029"/>
    <w:rsid w:val="00A52C6E"/>
    <w:rsid w:val="00A536CD"/>
    <w:rsid w:val="00A54122"/>
    <w:rsid w:val="00A54B0A"/>
    <w:rsid w:val="00A54C89"/>
    <w:rsid w:val="00A554CA"/>
    <w:rsid w:val="00A558D8"/>
    <w:rsid w:val="00A5642F"/>
    <w:rsid w:val="00A57B59"/>
    <w:rsid w:val="00A57CE3"/>
    <w:rsid w:val="00A57E65"/>
    <w:rsid w:val="00A61216"/>
    <w:rsid w:val="00A614DA"/>
    <w:rsid w:val="00A617B9"/>
    <w:rsid w:val="00A61B2C"/>
    <w:rsid w:val="00A63779"/>
    <w:rsid w:val="00A63D48"/>
    <w:rsid w:val="00A640FF"/>
    <w:rsid w:val="00A64A83"/>
    <w:rsid w:val="00A65265"/>
    <w:rsid w:val="00A66A23"/>
    <w:rsid w:val="00A66AA0"/>
    <w:rsid w:val="00A66D12"/>
    <w:rsid w:val="00A6781B"/>
    <w:rsid w:val="00A7033B"/>
    <w:rsid w:val="00A70F0A"/>
    <w:rsid w:val="00A72053"/>
    <w:rsid w:val="00A72421"/>
    <w:rsid w:val="00A733A1"/>
    <w:rsid w:val="00A73E29"/>
    <w:rsid w:val="00A745C4"/>
    <w:rsid w:val="00A76148"/>
    <w:rsid w:val="00A761BE"/>
    <w:rsid w:val="00A76612"/>
    <w:rsid w:val="00A76CA8"/>
    <w:rsid w:val="00A77154"/>
    <w:rsid w:val="00A7789E"/>
    <w:rsid w:val="00A8019C"/>
    <w:rsid w:val="00A80B15"/>
    <w:rsid w:val="00A8152E"/>
    <w:rsid w:val="00A821AE"/>
    <w:rsid w:val="00A82D8B"/>
    <w:rsid w:val="00A83211"/>
    <w:rsid w:val="00A839C1"/>
    <w:rsid w:val="00A842C3"/>
    <w:rsid w:val="00A861B6"/>
    <w:rsid w:val="00A86371"/>
    <w:rsid w:val="00A86865"/>
    <w:rsid w:val="00A875FF"/>
    <w:rsid w:val="00A8783E"/>
    <w:rsid w:val="00A907AE"/>
    <w:rsid w:val="00A90C22"/>
    <w:rsid w:val="00A910B3"/>
    <w:rsid w:val="00A918CF"/>
    <w:rsid w:val="00A91EA9"/>
    <w:rsid w:val="00A91F05"/>
    <w:rsid w:val="00A92697"/>
    <w:rsid w:val="00A927F7"/>
    <w:rsid w:val="00A93110"/>
    <w:rsid w:val="00A93B22"/>
    <w:rsid w:val="00A93F11"/>
    <w:rsid w:val="00A9417F"/>
    <w:rsid w:val="00A943D1"/>
    <w:rsid w:val="00A95E81"/>
    <w:rsid w:val="00A9657F"/>
    <w:rsid w:val="00A965AD"/>
    <w:rsid w:val="00A9779C"/>
    <w:rsid w:val="00A97A59"/>
    <w:rsid w:val="00AA0170"/>
    <w:rsid w:val="00AA0FE1"/>
    <w:rsid w:val="00AA2923"/>
    <w:rsid w:val="00AA31B7"/>
    <w:rsid w:val="00AA357B"/>
    <w:rsid w:val="00AA3C78"/>
    <w:rsid w:val="00AA49AC"/>
    <w:rsid w:val="00AA4B8E"/>
    <w:rsid w:val="00AA4FB6"/>
    <w:rsid w:val="00AA535E"/>
    <w:rsid w:val="00AA5A60"/>
    <w:rsid w:val="00AA6554"/>
    <w:rsid w:val="00AA683B"/>
    <w:rsid w:val="00AA7233"/>
    <w:rsid w:val="00AA7BA1"/>
    <w:rsid w:val="00AB005B"/>
    <w:rsid w:val="00AB0393"/>
    <w:rsid w:val="00AB087A"/>
    <w:rsid w:val="00AB0943"/>
    <w:rsid w:val="00AB09E9"/>
    <w:rsid w:val="00AB21F1"/>
    <w:rsid w:val="00AB2B8A"/>
    <w:rsid w:val="00AB33EB"/>
    <w:rsid w:val="00AB3F16"/>
    <w:rsid w:val="00AB3FFC"/>
    <w:rsid w:val="00AB44AD"/>
    <w:rsid w:val="00AB453F"/>
    <w:rsid w:val="00AB4580"/>
    <w:rsid w:val="00AB505E"/>
    <w:rsid w:val="00AB5862"/>
    <w:rsid w:val="00AB5F33"/>
    <w:rsid w:val="00AB611B"/>
    <w:rsid w:val="00AB6E46"/>
    <w:rsid w:val="00AB772D"/>
    <w:rsid w:val="00AB77B6"/>
    <w:rsid w:val="00AB786A"/>
    <w:rsid w:val="00AC0159"/>
    <w:rsid w:val="00AC069D"/>
    <w:rsid w:val="00AC0870"/>
    <w:rsid w:val="00AC1D7B"/>
    <w:rsid w:val="00AC1EDF"/>
    <w:rsid w:val="00AC21EF"/>
    <w:rsid w:val="00AC22C0"/>
    <w:rsid w:val="00AC38D2"/>
    <w:rsid w:val="00AC4C66"/>
    <w:rsid w:val="00AC4CC7"/>
    <w:rsid w:val="00AC4DBC"/>
    <w:rsid w:val="00AC73DE"/>
    <w:rsid w:val="00AD02D6"/>
    <w:rsid w:val="00AD06E5"/>
    <w:rsid w:val="00AD1901"/>
    <w:rsid w:val="00AD2198"/>
    <w:rsid w:val="00AD2255"/>
    <w:rsid w:val="00AD2337"/>
    <w:rsid w:val="00AD23A8"/>
    <w:rsid w:val="00AD26F9"/>
    <w:rsid w:val="00AD317B"/>
    <w:rsid w:val="00AD37BC"/>
    <w:rsid w:val="00AD3827"/>
    <w:rsid w:val="00AD3C00"/>
    <w:rsid w:val="00AD50FE"/>
    <w:rsid w:val="00AD5890"/>
    <w:rsid w:val="00AD5EE9"/>
    <w:rsid w:val="00AD7DA3"/>
    <w:rsid w:val="00AE0880"/>
    <w:rsid w:val="00AE0CA7"/>
    <w:rsid w:val="00AE16ED"/>
    <w:rsid w:val="00AE240B"/>
    <w:rsid w:val="00AE306A"/>
    <w:rsid w:val="00AE3786"/>
    <w:rsid w:val="00AE61E1"/>
    <w:rsid w:val="00AE6344"/>
    <w:rsid w:val="00AE6B4F"/>
    <w:rsid w:val="00AE6B53"/>
    <w:rsid w:val="00AE6DDF"/>
    <w:rsid w:val="00AE746E"/>
    <w:rsid w:val="00AE7C62"/>
    <w:rsid w:val="00AE7E8F"/>
    <w:rsid w:val="00AF1115"/>
    <w:rsid w:val="00AF2A2A"/>
    <w:rsid w:val="00AF2AE8"/>
    <w:rsid w:val="00AF3244"/>
    <w:rsid w:val="00AF3D6B"/>
    <w:rsid w:val="00AF41DC"/>
    <w:rsid w:val="00AF482B"/>
    <w:rsid w:val="00AF48BF"/>
    <w:rsid w:val="00AF4EAA"/>
    <w:rsid w:val="00AF5703"/>
    <w:rsid w:val="00AF5710"/>
    <w:rsid w:val="00AF6F20"/>
    <w:rsid w:val="00AF7B26"/>
    <w:rsid w:val="00AF7BB3"/>
    <w:rsid w:val="00AF7EA6"/>
    <w:rsid w:val="00B00491"/>
    <w:rsid w:val="00B00A4D"/>
    <w:rsid w:val="00B011D8"/>
    <w:rsid w:val="00B01551"/>
    <w:rsid w:val="00B020A2"/>
    <w:rsid w:val="00B02AB2"/>
    <w:rsid w:val="00B02FD6"/>
    <w:rsid w:val="00B049F9"/>
    <w:rsid w:val="00B04EF0"/>
    <w:rsid w:val="00B0552A"/>
    <w:rsid w:val="00B05565"/>
    <w:rsid w:val="00B0594B"/>
    <w:rsid w:val="00B06677"/>
    <w:rsid w:val="00B075AB"/>
    <w:rsid w:val="00B075DC"/>
    <w:rsid w:val="00B07661"/>
    <w:rsid w:val="00B10174"/>
    <w:rsid w:val="00B103B1"/>
    <w:rsid w:val="00B113D4"/>
    <w:rsid w:val="00B119B1"/>
    <w:rsid w:val="00B125F8"/>
    <w:rsid w:val="00B126F2"/>
    <w:rsid w:val="00B12E62"/>
    <w:rsid w:val="00B138EA"/>
    <w:rsid w:val="00B13F61"/>
    <w:rsid w:val="00B13F92"/>
    <w:rsid w:val="00B14AB0"/>
    <w:rsid w:val="00B15A7E"/>
    <w:rsid w:val="00B1713D"/>
    <w:rsid w:val="00B1734F"/>
    <w:rsid w:val="00B1799F"/>
    <w:rsid w:val="00B17DA7"/>
    <w:rsid w:val="00B17DEF"/>
    <w:rsid w:val="00B21384"/>
    <w:rsid w:val="00B21BCB"/>
    <w:rsid w:val="00B21D5A"/>
    <w:rsid w:val="00B23054"/>
    <w:rsid w:val="00B23425"/>
    <w:rsid w:val="00B246A1"/>
    <w:rsid w:val="00B2475E"/>
    <w:rsid w:val="00B24C99"/>
    <w:rsid w:val="00B26179"/>
    <w:rsid w:val="00B26190"/>
    <w:rsid w:val="00B266D4"/>
    <w:rsid w:val="00B27F5F"/>
    <w:rsid w:val="00B30039"/>
    <w:rsid w:val="00B32FAE"/>
    <w:rsid w:val="00B33738"/>
    <w:rsid w:val="00B3383F"/>
    <w:rsid w:val="00B33897"/>
    <w:rsid w:val="00B349C3"/>
    <w:rsid w:val="00B35A85"/>
    <w:rsid w:val="00B35F5E"/>
    <w:rsid w:val="00B36178"/>
    <w:rsid w:val="00B37C28"/>
    <w:rsid w:val="00B405DA"/>
    <w:rsid w:val="00B40A87"/>
    <w:rsid w:val="00B40DD0"/>
    <w:rsid w:val="00B42554"/>
    <w:rsid w:val="00B42CA9"/>
    <w:rsid w:val="00B42CCE"/>
    <w:rsid w:val="00B42FB2"/>
    <w:rsid w:val="00B434F9"/>
    <w:rsid w:val="00B451AC"/>
    <w:rsid w:val="00B464D5"/>
    <w:rsid w:val="00B46A14"/>
    <w:rsid w:val="00B46F32"/>
    <w:rsid w:val="00B47090"/>
    <w:rsid w:val="00B47F84"/>
    <w:rsid w:val="00B50B20"/>
    <w:rsid w:val="00B50F21"/>
    <w:rsid w:val="00B5134C"/>
    <w:rsid w:val="00B515FB"/>
    <w:rsid w:val="00B519F5"/>
    <w:rsid w:val="00B51CEF"/>
    <w:rsid w:val="00B51F51"/>
    <w:rsid w:val="00B532A8"/>
    <w:rsid w:val="00B53DFE"/>
    <w:rsid w:val="00B544FB"/>
    <w:rsid w:val="00B55C89"/>
    <w:rsid w:val="00B56B7A"/>
    <w:rsid w:val="00B57137"/>
    <w:rsid w:val="00B57285"/>
    <w:rsid w:val="00B60169"/>
    <w:rsid w:val="00B61905"/>
    <w:rsid w:val="00B63176"/>
    <w:rsid w:val="00B63588"/>
    <w:rsid w:val="00B63E3C"/>
    <w:rsid w:val="00B64246"/>
    <w:rsid w:val="00B653C3"/>
    <w:rsid w:val="00B6562F"/>
    <w:rsid w:val="00B65C62"/>
    <w:rsid w:val="00B65D04"/>
    <w:rsid w:val="00B6604D"/>
    <w:rsid w:val="00B66990"/>
    <w:rsid w:val="00B702B4"/>
    <w:rsid w:val="00B71464"/>
    <w:rsid w:val="00B717A8"/>
    <w:rsid w:val="00B71AB9"/>
    <w:rsid w:val="00B71CB0"/>
    <w:rsid w:val="00B72E61"/>
    <w:rsid w:val="00B738B0"/>
    <w:rsid w:val="00B73F67"/>
    <w:rsid w:val="00B741BE"/>
    <w:rsid w:val="00B7475B"/>
    <w:rsid w:val="00B7491D"/>
    <w:rsid w:val="00B74B4D"/>
    <w:rsid w:val="00B7733C"/>
    <w:rsid w:val="00B77348"/>
    <w:rsid w:val="00B77982"/>
    <w:rsid w:val="00B8016C"/>
    <w:rsid w:val="00B801C6"/>
    <w:rsid w:val="00B8057B"/>
    <w:rsid w:val="00B80806"/>
    <w:rsid w:val="00B80DE7"/>
    <w:rsid w:val="00B810DD"/>
    <w:rsid w:val="00B81464"/>
    <w:rsid w:val="00B82208"/>
    <w:rsid w:val="00B830C0"/>
    <w:rsid w:val="00B83221"/>
    <w:rsid w:val="00B8399E"/>
    <w:rsid w:val="00B83B19"/>
    <w:rsid w:val="00B851DA"/>
    <w:rsid w:val="00B85601"/>
    <w:rsid w:val="00B85974"/>
    <w:rsid w:val="00B86F66"/>
    <w:rsid w:val="00B87755"/>
    <w:rsid w:val="00B878B4"/>
    <w:rsid w:val="00B87973"/>
    <w:rsid w:val="00B90B87"/>
    <w:rsid w:val="00B90E8A"/>
    <w:rsid w:val="00B91350"/>
    <w:rsid w:val="00B916E5"/>
    <w:rsid w:val="00B918A6"/>
    <w:rsid w:val="00B91C0A"/>
    <w:rsid w:val="00B922BD"/>
    <w:rsid w:val="00B9381A"/>
    <w:rsid w:val="00B94ABC"/>
    <w:rsid w:val="00B9522F"/>
    <w:rsid w:val="00B9543F"/>
    <w:rsid w:val="00BA0866"/>
    <w:rsid w:val="00BA098F"/>
    <w:rsid w:val="00BA1968"/>
    <w:rsid w:val="00BA1D99"/>
    <w:rsid w:val="00BA21B7"/>
    <w:rsid w:val="00BA254E"/>
    <w:rsid w:val="00BA2719"/>
    <w:rsid w:val="00BA279D"/>
    <w:rsid w:val="00BA2984"/>
    <w:rsid w:val="00BA2AA9"/>
    <w:rsid w:val="00BA4927"/>
    <w:rsid w:val="00BA4D6A"/>
    <w:rsid w:val="00BA5290"/>
    <w:rsid w:val="00BA6F9C"/>
    <w:rsid w:val="00BA7807"/>
    <w:rsid w:val="00BA7CA6"/>
    <w:rsid w:val="00BB0D67"/>
    <w:rsid w:val="00BB200C"/>
    <w:rsid w:val="00BB2757"/>
    <w:rsid w:val="00BB2C75"/>
    <w:rsid w:val="00BB2C98"/>
    <w:rsid w:val="00BB366E"/>
    <w:rsid w:val="00BB38E4"/>
    <w:rsid w:val="00BB3E37"/>
    <w:rsid w:val="00BB4184"/>
    <w:rsid w:val="00BB4551"/>
    <w:rsid w:val="00BB6ABF"/>
    <w:rsid w:val="00BB6E89"/>
    <w:rsid w:val="00BB70ED"/>
    <w:rsid w:val="00BB732A"/>
    <w:rsid w:val="00BB7FDF"/>
    <w:rsid w:val="00BC02EB"/>
    <w:rsid w:val="00BC105E"/>
    <w:rsid w:val="00BC1319"/>
    <w:rsid w:val="00BC156D"/>
    <w:rsid w:val="00BC1EE0"/>
    <w:rsid w:val="00BC2655"/>
    <w:rsid w:val="00BC2BCB"/>
    <w:rsid w:val="00BC2C7D"/>
    <w:rsid w:val="00BC356D"/>
    <w:rsid w:val="00BC5BFD"/>
    <w:rsid w:val="00BC5C7F"/>
    <w:rsid w:val="00BC5F5E"/>
    <w:rsid w:val="00BC600F"/>
    <w:rsid w:val="00BC7710"/>
    <w:rsid w:val="00BD17E3"/>
    <w:rsid w:val="00BD2874"/>
    <w:rsid w:val="00BD372E"/>
    <w:rsid w:val="00BD3CB1"/>
    <w:rsid w:val="00BD43C6"/>
    <w:rsid w:val="00BD49FA"/>
    <w:rsid w:val="00BD5AAB"/>
    <w:rsid w:val="00BD6B71"/>
    <w:rsid w:val="00BD75F5"/>
    <w:rsid w:val="00BD7669"/>
    <w:rsid w:val="00BD7D56"/>
    <w:rsid w:val="00BE1379"/>
    <w:rsid w:val="00BE34F5"/>
    <w:rsid w:val="00BE3D84"/>
    <w:rsid w:val="00BE4088"/>
    <w:rsid w:val="00BE4824"/>
    <w:rsid w:val="00BE5052"/>
    <w:rsid w:val="00BE5172"/>
    <w:rsid w:val="00BE51B9"/>
    <w:rsid w:val="00BE53E3"/>
    <w:rsid w:val="00BE5460"/>
    <w:rsid w:val="00BE6672"/>
    <w:rsid w:val="00BE7CEB"/>
    <w:rsid w:val="00BF0DCE"/>
    <w:rsid w:val="00BF23E6"/>
    <w:rsid w:val="00BF2C99"/>
    <w:rsid w:val="00BF3401"/>
    <w:rsid w:val="00BF37D3"/>
    <w:rsid w:val="00BF3A84"/>
    <w:rsid w:val="00BF3D99"/>
    <w:rsid w:val="00BF3E36"/>
    <w:rsid w:val="00BF4AF1"/>
    <w:rsid w:val="00BF6965"/>
    <w:rsid w:val="00BF7CE1"/>
    <w:rsid w:val="00C0096A"/>
    <w:rsid w:val="00C00D9E"/>
    <w:rsid w:val="00C0132F"/>
    <w:rsid w:val="00C0181E"/>
    <w:rsid w:val="00C01AD0"/>
    <w:rsid w:val="00C02811"/>
    <w:rsid w:val="00C03FAC"/>
    <w:rsid w:val="00C04CC2"/>
    <w:rsid w:val="00C0556C"/>
    <w:rsid w:val="00C05AC8"/>
    <w:rsid w:val="00C05E76"/>
    <w:rsid w:val="00C07AD0"/>
    <w:rsid w:val="00C07F83"/>
    <w:rsid w:val="00C10276"/>
    <w:rsid w:val="00C107E9"/>
    <w:rsid w:val="00C112F5"/>
    <w:rsid w:val="00C1164F"/>
    <w:rsid w:val="00C11FAB"/>
    <w:rsid w:val="00C1269A"/>
    <w:rsid w:val="00C13872"/>
    <w:rsid w:val="00C14741"/>
    <w:rsid w:val="00C15058"/>
    <w:rsid w:val="00C151E4"/>
    <w:rsid w:val="00C1611A"/>
    <w:rsid w:val="00C1713D"/>
    <w:rsid w:val="00C17259"/>
    <w:rsid w:val="00C17C3E"/>
    <w:rsid w:val="00C20458"/>
    <w:rsid w:val="00C20E1C"/>
    <w:rsid w:val="00C21618"/>
    <w:rsid w:val="00C21780"/>
    <w:rsid w:val="00C2272E"/>
    <w:rsid w:val="00C22B57"/>
    <w:rsid w:val="00C23304"/>
    <w:rsid w:val="00C24435"/>
    <w:rsid w:val="00C24B16"/>
    <w:rsid w:val="00C251D5"/>
    <w:rsid w:val="00C260E8"/>
    <w:rsid w:val="00C26320"/>
    <w:rsid w:val="00C277A3"/>
    <w:rsid w:val="00C308EE"/>
    <w:rsid w:val="00C33BEF"/>
    <w:rsid w:val="00C33CBC"/>
    <w:rsid w:val="00C34D48"/>
    <w:rsid w:val="00C35AB5"/>
    <w:rsid w:val="00C376E3"/>
    <w:rsid w:val="00C40043"/>
    <w:rsid w:val="00C40F29"/>
    <w:rsid w:val="00C413D6"/>
    <w:rsid w:val="00C41DD4"/>
    <w:rsid w:val="00C41FF5"/>
    <w:rsid w:val="00C42109"/>
    <w:rsid w:val="00C4215C"/>
    <w:rsid w:val="00C427AD"/>
    <w:rsid w:val="00C42E1B"/>
    <w:rsid w:val="00C44C08"/>
    <w:rsid w:val="00C453AF"/>
    <w:rsid w:val="00C45BFF"/>
    <w:rsid w:val="00C46E03"/>
    <w:rsid w:val="00C47BB2"/>
    <w:rsid w:val="00C512EF"/>
    <w:rsid w:val="00C5270F"/>
    <w:rsid w:val="00C5378C"/>
    <w:rsid w:val="00C5436C"/>
    <w:rsid w:val="00C55478"/>
    <w:rsid w:val="00C55C10"/>
    <w:rsid w:val="00C563C6"/>
    <w:rsid w:val="00C57198"/>
    <w:rsid w:val="00C575A9"/>
    <w:rsid w:val="00C5785C"/>
    <w:rsid w:val="00C57C7B"/>
    <w:rsid w:val="00C6030E"/>
    <w:rsid w:val="00C60B1D"/>
    <w:rsid w:val="00C60EF0"/>
    <w:rsid w:val="00C61821"/>
    <w:rsid w:val="00C61EA8"/>
    <w:rsid w:val="00C62644"/>
    <w:rsid w:val="00C627AB"/>
    <w:rsid w:val="00C6450F"/>
    <w:rsid w:val="00C6472D"/>
    <w:rsid w:val="00C6499E"/>
    <w:rsid w:val="00C64B10"/>
    <w:rsid w:val="00C64C8F"/>
    <w:rsid w:val="00C64DA0"/>
    <w:rsid w:val="00C65C95"/>
    <w:rsid w:val="00C66ADD"/>
    <w:rsid w:val="00C66C81"/>
    <w:rsid w:val="00C66F3A"/>
    <w:rsid w:val="00C67465"/>
    <w:rsid w:val="00C67671"/>
    <w:rsid w:val="00C67C60"/>
    <w:rsid w:val="00C70137"/>
    <w:rsid w:val="00C7087A"/>
    <w:rsid w:val="00C70D83"/>
    <w:rsid w:val="00C70EF5"/>
    <w:rsid w:val="00C711D9"/>
    <w:rsid w:val="00C71425"/>
    <w:rsid w:val="00C71614"/>
    <w:rsid w:val="00C73F82"/>
    <w:rsid w:val="00C7518C"/>
    <w:rsid w:val="00C76309"/>
    <w:rsid w:val="00C769EA"/>
    <w:rsid w:val="00C76E61"/>
    <w:rsid w:val="00C80898"/>
    <w:rsid w:val="00C80B9E"/>
    <w:rsid w:val="00C80C00"/>
    <w:rsid w:val="00C80C3D"/>
    <w:rsid w:val="00C81303"/>
    <w:rsid w:val="00C81424"/>
    <w:rsid w:val="00C816F4"/>
    <w:rsid w:val="00C832F5"/>
    <w:rsid w:val="00C845C2"/>
    <w:rsid w:val="00C86D0C"/>
    <w:rsid w:val="00C8749A"/>
    <w:rsid w:val="00C87EC9"/>
    <w:rsid w:val="00C90166"/>
    <w:rsid w:val="00C9068A"/>
    <w:rsid w:val="00C92227"/>
    <w:rsid w:val="00C92CCA"/>
    <w:rsid w:val="00C92CE4"/>
    <w:rsid w:val="00C93593"/>
    <w:rsid w:val="00C95957"/>
    <w:rsid w:val="00C95E51"/>
    <w:rsid w:val="00C96607"/>
    <w:rsid w:val="00C96DAF"/>
    <w:rsid w:val="00C97418"/>
    <w:rsid w:val="00C9776C"/>
    <w:rsid w:val="00C9790F"/>
    <w:rsid w:val="00CA0DD1"/>
    <w:rsid w:val="00CA0E2D"/>
    <w:rsid w:val="00CA19F6"/>
    <w:rsid w:val="00CA1B4F"/>
    <w:rsid w:val="00CA286A"/>
    <w:rsid w:val="00CA297E"/>
    <w:rsid w:val="00CA3BC5"/>
    <w:rsid w:val="00CA431A"/>
    <w:rsid w:val="00CA484D"/>
    <w:rsid w:val="00CA4977"/>
    <w:rsid w:val="00CA5C53"/>
    <w:rsid w:val="00CA60F1"/>
    <w:rsid w:val="00CA7269"/>
    <w:rsid w:val="00CB05F8"/>
    <w:rsid w:val="00CB0CF7"/>
    <w:rsid w:val="00CB21F4"/>
    <w:rsid w:val="00CB3160"/>
    <w:rsid w:val="00CB36CA"/>
    <w:rsid w:val="00CB5560"/>
    <w:rsid w:val="00CB5B57"/>
    <w:rsid w:val="00CB5C32"/>
    <w:rsid w:val="00CB6389"/>
    <w:rsid w:val="00CC0086"/>
    <w:rsid w:val="00CC1496"/>
    <w:rsid w:val="00CC28F2"/>
    <w:rsid w:val="00CC2ECF"/>
    <w:rsid w:val="00CC2F7A"/>
    <w:rsid w:val="00CC30BB"/>
    <w:rsid w:val="00CC41B0"/>
    <w:rsid w:val="00CC4E69"/>
    <w:rsid w:val="00CC5C6A"/>
    <w:rsid w:val="00CC5E72"/>
    <w:rsid w:val="00CC6544"/>
    <w:rsid w:val="00CC6CE5"/>
    <w:rsid w:val="00CD0415"/>
    <w:rsid w:val="00CD0DB4"/>
    <w:rsid w:val="00CD143E"/>
    <w:rsid w:val="00CD1A31"/>
    <w:rsid w:val="00CD213B"/>
    <w:rsid w:val="00CD23A7"/>
    <w:rsid w:val="00CD2C13"/>
    <w:rsid w:val="00CD32F3"/>
    <w:rsid w:val="00CD33DF"/>
    <w:rsid w:val="00CD36BA"/>
    <w:rsid w:val="00CD4B08"/>
    <w:rsid w:val="00CD4B57"/>
    <w:rsid w:val="00CD560C"/>
    <w:rsid w:val="00CD578D"/>
    <w:rsid w:val="00CD5EE4"/>
    <w:rsid w:val="00CD6DD1"/>
    <w:rsid w:val="00CD7564"/>
    <w:rsid w:val="00CD77BA"/>
    <w:rsid w:val="00CE111E"/>
    <w:rsid w:val="00CE1523"/>
    <w:rsid w:val="00CE176C"/>
    <w:rsid w:val="00CE17BC"/>
    <w:rsid w:val="00CE1E51"/>
    <w:rsid w:val="00CE24C2"/>
    <w:rsid w:val="00CE2500"/>
    <w:rsid w:val="00CE2527"/>
    <w:rsid w:val="00CE2995"/>
    <w:rsid w:val="00CE364A"/>
    <w:rsid w:val="00CE3C8D"/>
    <w:rsid w:val="00CE477B"/>
    <w:rsid w:val="00CE492D"/>
    <w:rsid w:val="00CE5302"/>
    <w:rsid w:val="00CE5518"/>
    <w:rsid w:val="00CE627A"/>
    <w:rsid w:val="00CE6BC8"/>
    <w:rsid w:val="00CE71C9"/>
    <w:rsid w:val="00CE7360"/>
    <w:rsid w:val="00CE7A7E"/>
    <w:rsid w:val="00CE7BFA"/>
    <w:rsid w:val="00CF0222"/>
    <w:rsid w:val="00CF0682"/>
    <w:rsid w:val="00CF1625"/>
    <w:rsid w:val="00CF1CA4"/>
    <w:rsid w:val="00CF2CDE"/>
    <w:rsid w:val="00CF2EEB"/>
    <w:rsid w:val="00CF2F8C"/>
    <w:rsid w:val="00CF33C7"/>
    <w:rsid w:val="00CF4E9F"/>
    <w:rsid w:val="00CF57DC"/>
    <w:rsid w:val="00CF5AF1"/>
    <w:rsid w:val="00CF5B54"/>
    <w:rsid w:val="00CF6DD3"/>
    <w:rsid w:val="00CF719D"/>
    <w:rsid w:val="00CF7501"/>
    <w:rsid w:val="00CF7945"/>
    <w:rsid w:val="00D00AC2"/>
    <w:rsid w:val="00D01283"/>
    <w:rsid w:val="00D01B6F"/>
    <w:rsid w:val="00D01BEA"/>
    <w:rsid w:val="00D02524"/>
    <w:rsid w:val="00D02B52"/>
    <w:rsid w:val="00D02FC6"/>
    <w:rsid w:val="00D03105"/>
    <w:rsid w:val="00D068E6"/>
    <w:rsid w:val="00D06EBD"/>
    <w:rsid w:val="00D07895"/>
    <w:rsid w:val="00D07C27"/>
    <w:rsid w:val="00D1008E"/>
    <w:rsid w:val="00D101F3"/>
    <w:rsid w:val="00D103C0"/>
    <w:rsid w:val="00D1055F"/>
    <w:rsid w:val="00D113F7"/>
    <w:rsid w:val="00D118E8"/>
    <w:rsid w:val="00D124C6"/>
    <w:rsid w:val="00D12B31"/>
    <w:rsid w:val="00D12E14"/>
    <w:rsid w:val="00D1343B"/>
    <w:rsid w:val="00D135FA"/>
    <w:rsid w:val="00D13795"/>
    <w:rsid w:val="00D13C4A"/>
    <w:rsid w:val="00D148D3"/>
    <w:rsid w:val="00D14B2C"/>
    <w:rsid w:val="00D14DD4"/>
    <w:rsid w:val="00D15439"/>
    <w:rsid w:val="00D1596C"/>
    <w:rsid w:val="00D164CE"/>
    <w:rsid w:val="00D16C7B"/>
    <w:rsid w:val="00D16EEF"/>
    <w:rsid w:val="00D204CD"/>
    <w:rsid w:val="00D20E93"/>
    <w:rsid w:val="00D24F96"/>
    <w:rsid w:val="00D25088"/>
    <w:rsid w:val="00D25D1F"/>
    <w:rsid w:val="00D26A08"/>
    <w:rsid w:val="00D2704A"/>
    <w:rsid w:val="00D27320"/>
    <w:rsid w:val="00D30666"/>
    <w:rsid w:val="00D3066B"/>
    <w:rsid w:val="00D318DB"/>
    <w:rsid w:val="00D340B9"/>
    <w:rsid w:val="00D34DF9"/>
    <w:rsid w:val="00D35290"/>
    <w:rsid w:val="00D3529E"/>
    <w:rsid w:val="00D35328"/>
    <w:rsid w:val="00D357A5"/>
    <w:rsid w:val="00D361BB"/>
    <w:rsid w:val="00D36357"/>
    <w:rsid w:val="00D36D4A"/>
    <w:rsid w:val="00D3701A"/>
    <w:rsid w:val="00D4006B"/>
    <w:rsid w:val="00D4011B"/>
    <w:rsid w:val="00D4069F"/>
    <w:rsid w:val="00D40925"/>
    <w:rsid w:val="00D409E8"/>
    <w:rsid w:val="00D40C9A"/>
    <w:rsid w:val="00D4129D"/>
    <w:rsid w:val="00D415E3"/>
    <w:rsid w:val="00D41A43"/>
    <w:rsid w:val="00D41EAB"/>
    <w:rsid w:val="00D4285A"/>
    <w:rsid w:val="00D42C38"/>
    <w:rsid w:val="00D43129"/>
    <w:rsid w:val="00D43397"/>
    <w:rsid w:val="00D44058"/>
    <w:rsid w:val="00D44CEF"/>
    <w:rsid w:val="00D44EF5"/>
    <w:rsid w:val="00D453C3"/>
    <w:rsid w:val="00D45F20"/>
    <w:rsid w:val="00D462FC"/>
    <w:rsid w:val="00D466C2"/>
    <w:rsid w:val="00D46B72"/>
    <w:rsid w:val="00D5052F"/>
    <w:rsid w:val="00D507B9"/>
    <w:rsid w:val="00D5185B"/>
    <w:rsid w:val="00D51A2F"/>
    <w:rsid w:val="00D51CFC"/>
    <w:rsid w:val="00D52645"/>
    <w:rsid w:val="00D52A3F"/>
    <w:rsid w:val="00D52ED1"/>
    <w:rsid w:val="00D53288"/>
    <w:rsid w:val="00D53302"/>
    <w:rsid w:val="00D54AE4"/>
    <w:rsid w:val="00D557F6"/>
    <w:rsid w:val="00D55F59"/>
    <w:rsid w:val="00D5656C"/>
    <w:rsid w:val="00D5670B"/>
    <w:rsid w:val="00D56712"/>
    <w:rsid w:val="00D567FC"/>
    <w:rsid w:val="00D56949"/>
    <w:rsid w:val="00D56EEB"/>
    <w:rsid w:val="00D56EFF"/>
    <w:rsid w:val="00D57D50"/>
    <w:rsid w:val="00D60BCD"/>
    <w:rsid w:val="00D61038"/>
    <w:rsid w:val="00D617E6"/>
    <w:rsid w:val="00D61CC5"/>
    <w:rsid w:val="00D63002"/>
    <w:rsid w:val="00D638E7"/>
    <w:rsid w:val="00D70299"/>
    <w:rsid w:val="00D7088A"/>
    <w:rsid w:val="00D70BD0"/>
    <w:rsid w:val="00D716C7"/>
    <w:rsid w:val="00D7260B"/>
    <w:rsid w:val="00D75911"/>
    <w:rsid w:val="00D75A62"/>
    <w:rsid w:val="00D75A83"/>
    <w:rsid w:val="00D75DA8"/>
    <w:rsid w:val="00D75FAF"/>
    <w:rsid w:val="00D76165"/>
    <w:rsid w:val="00D767FC"/>
    <w:rsid w:val="00D77A71"/>
    <w:rsid w:val="00D77FF1"/>
    <w:rsid w:val="00D80068"/>
    <w:rsid w:val="00D808B3"/>
    <w:rsid w:val="00D82C23"/>
    <w:rsid w:val="00D83F3B"/>
    <w:rsid w:val="00D84071"/>
    <w:rsid w:val="00D847BB"/>
    <w:rsid w:val="00D84D67"/>
    <w:rsid w:val="00D86077"/>
    <w:rsid w:val="00D86A13"/>
    <w:rsid w:val="00D86A47"/>
    <w:rsid w:val="00D86E8F"/>
    <w:rsid w:val="00D8777A"/>
    <w:rsid w:val="00D87875"/>
    <w:rsid w:val="00D87E18"/>
    <w:rsid w:val="00D903D3"/>
    <w:rsid w:val="00D90456"/>
    <w:rsid w:val="00D909C3"/>
    <w:rsid w:val="00D91851"/>
    <w:rsid w:val="00D92C44"/>
    <w:rsid w:val="00D92D26"/>
    <w:rsid w:val="00D932E8"/>
    <w:rsid w:val="00D9387B"/>
    <w:rsid w:val="00D95E70"/>
    <w:rsid w:val="00D95FB9"/>
    <w:rsid w:val="00D967B2"/>
    <w:rsid w:val="00D96B4F"/>
    <w:rsid w:val="00D96BC2"/>
    <w:rsid w:val="00D97505"/>
    <w:rsid w:val="00D976B1"/>
    <w:rsid w:val="00DA11E5"/>
    <w:rsid w:val="00DA1411"/>
    <w:rsid w:val="00DA1DD1"/>
    <w:rsid w:val="00DA22D0"/>
    <w:rsid w:val="00DA27A6"/>
    <w:rsid w:val="00DA28B2"/>
    <w:rsid w:val="00DA2E41"/>
    <w:rsid w:val="00DA2F3B"/>
    <w:rsid w:val="00DA3BDF"/>
    <w:rsid w:val="00DA4679"/>
    <w:rsid w:val="00DA533C"/>
    <w:rsid w:val="00DA5808"/>
    <w:rsid w:val="00DA5D0E"/>
    <w:rsid w:val="00DA61FF"/>
    <w:rsid w:val="00DA6635"/>
    <w:rsid w:val="00DA6857"/>
    <w:rsid w:val="00DA687E"/>
    <w:rsid w:val="00DA69BC"/>
    <w:rsid w:val="00DA6E26"/>
    <w:rsid w:val="00DB0CF8"/>
    <w:rsid w:val="00DB12A4"/>
    <w:rsid w:val="00DB1A8F"/>
    <w:rsid w:val="00DB206A"/>
    <w:rsid w:val="00DB33F5"/>
    <w:rsid w:val="00DB3622"/>
    <w:rsid w:val="00DB3743"/>
    <w:rsid w:val="00DB380D"/>
    <w:rsid w:val="00DB503E"/>
    <w:rsid w:val="00DB5AA7"/>
    <w:rsid w:val="00DB5C6F"/>
    <w:rsid w:val="00DB6CF0"/>
    <w:rsid w:val="00DC237A"/>
    <w:rsid w:val="00DC2690"/>
    <w:rsid w:val="00DC283B"/>
    <w:rsid w:val="00DC284F"/>
    <w:rsid w:val="00DC33B0"/>
    <w:rsid w:val="00DC367E"/>
    <w:rsid w:val="00DC3A4C"/>
    <w:rsid w:val="00DC3B09"/>
    <w:rsid w:val="00DC43A1"/>
    <w:rsid w:val="00DC4538"/>
    <w:rsid w:val="00DC484E"/>
    <w:rsid w:val="00DC538B"/>
    <w:rsid w:val="00DC571F"/>
    <w:rsid w:val="00DC5AE8"/>
    <w:rsid w:val="00DC60ED"/>
    <w:rsid w:val="00DC63DD"/>
    <w:rsid w:val="00DC6907"/>
    <w:rsid w:val="00DC6D60"/>
    <w:rsid w:val="00DC7D77"/>
    <w:rsid w:val="00DD0478"/>
    <w:rsid w:val="00DD095E"/>
    <w:rsid w:val="00DD0A50"/>
    <w:rsid w:val="00DD114B"/>
    <w:rsid w:val="00DD16A8"/>
    <w:rsid w:val="00DD19F7"/>
    <w:rsid w:val="00DD356A"/>
    <w:rsid w:val="00DD36B6"/>
    <w:rsid w:val="00DD451D"/>
    <w:rsid w:val="00DD53E6"/>
    <w:rsid w:val="00DD71E0"/>
    <w:rsid w:val="00DD72F9"/>
    <w:rsid w:val="00DD7B19"/>
    <w:rsid w:val="00DD7C03"/>
    <w:rsid w:val="00DD7D2F"/>
    <w:rsid w:val="00DD7F66"/>
    <w:rsid w:val="00DE04B0"/>
    <w:rsid w:val="00DE0F24"/>
    <w:rsid w:val="00DE1D03"/>
    <w:rsid w:val="00DE3A7C"/>
    <w:rsid w:val="00DE4468"/>
    <w:rsid w:val="00DE49E3"/>
    <w:rsid w:val="00DE5BAA"/>
    <w:rsid w:val="00DE677B"/>
    <w:rsid w:val="00DF07D8"/>
    <w:rsid w:val="00DF1885"/>
    <w:rsid w:val="00DF3118"/>
    <w:rsid w:val="00DF5043"/>
    <w:rsid w:val="00DF50A6"/>
    <w:rsid w:val="00DF541E"/>
    <w:rsid w:val="00DF55C1"/>
    <w:rsid w:val="00DF6BEB"/>
    <w:rsid w:val="00DF7AC5"/>
    <w:rsid w:val="00E0002C"/>
    <w:rsid w:val="00E004EC"/>
    <w:rsid w:val="00E006B8"/>
    <w:rsid w:val="00E02D9F"/>
    <w:rsid w:val="00E03BE2"/>
    <w:rsid w:val="00E04E51"/>
    <w:rsid w:val="00E05B09"/>
    <w:rsid w:val="00E06358"/>
    <w:rsid w:val="00E07310"/>
    <w:rsid w:val="00E07C84"/>
    <w:rsid w:val="00E10C34"/>
    <w:rsid w:val="00E10F9F"/>
    <w:rsid w:val="00E11305"/>
    <w:rsid w:val="00E1150D"/>
    <w:rsid w:val="00E11C48"/>
    <w:rsid w:val="00E11F2D"/>
    <w:rsid w:val="00E123BA"/>
    <w:rsid w:val="00E12C17"/>
    <w:rsid w:val="00E1446B"/>
    <w:rsid w:val="00E145BF"/>
    <w:rsid w:val="00E14C91"/>
    <w:rsid w:val="00E15494"/>
    <w:rsid w:val="00E15D62"/>
    <w:rsid w:val="00E168CD"/>
    <w:rsid w:val="00E179F7"/>
    <w:rsid w:val="00E20178"/>
    <w:rsid w:val="00E2028F"/>
    <w:rsid w:val="00E204F2"/>
    <w:rsid w:val="00E20787"/>
    <w:rsid w:val="00E20B99"/>
    <w:rsid w:val="00E20E83"/>
    <w:rsid w:val="00E21B99"/>
    <w:rsid w:val="00E23450"/>
    <w:rsid w:val="00E239F5"/>
    <w:rsid w:val="00E247A8"/>
    <w:rsid w:val="00E25775"/>
    <w:rsid w:val="00E25C72"/>
    <w:rsid w:val="00E26660"/>
    <w:rsid w:val="00E27B29"/>
    <w:rsid w:val="00E27F5E"/>
    <w:rsid w:val="00E27FAC"/>
    <w:rsid w:val="00E30242"/>
    <w:rsid w:val="00E31B5F"/>
    <w:rsid w:val="00E31FFB"/>
    <w:rsid w:val="00E32C14"/>
    <w:rsid w:val="00E3303D"/>
    <w:rsid w:val="00E33D0E"/>
    <w:rsid w:val="00E3401D"/>
    <w:rsid w:val="00E343A5"/>
    <w:rsid w:val="00E34EBC"/>
    <w:rsid w:val="00E35F8D"/>
    <w:rsid w:val="00E3627B"/>
    <w:rsid w:val="00E36519"/>
    <w:rsid w:val="00E37743"/>
    <w:rsid w:val="00E40E7B"/>
    <w:rsid w:val="00E42923"/>
    <w:rsid w:val="00E4347D"/>
    <w:rsid w:val="00E43519"/>
    <w:rsid w:val="00E44053"/>
    <w:rsid w:val="00E44293"/>
    <w:rsid w:val="00E44C87"/>
    <w:rsid w:val="00E44E7C"/>
    <w:rsid w:val="00E450BD"/>
    <w:rsid w:val="00E4519B"/>
    <w:rsid w:val="00E462DE"/>
    <w:rsid w:val="00E473BC"/>
    <w:rsid w:val="00E508D1"/>
    <w:rsid w:val="00E50F8D"/>
    <w:rsid w:val="00E51143"/>
    <w:rsid w:val="00E51D88"/>
    <w:rsid w:val="00E5464C"/>
    <w:rsid w:val="00E5484E"/>
    <w:rsid w:val="00E54A94"/>
    <w:rsid w:val="00E55A57"/>
    <w:rsid w:val="00E5646A"/>
    <w:rsid w:val="00E56E85"/>
    <w:rsid w:val="00E57A98"/>
    <w:rsid w:val="00E60D26"/>
    <w:rsid w:val="00E61058"/>
    <w:rsid w:val="00E61CB4"/>
    <w:rsid w:val="00E61E44"/>
    <w:rsid w:val="00E62912"/>
    <w:rsid w:val="00E62E61"/>
    <w:rsid w:val="00E63310"/>
    <w:rsid w:val="00E6345C"/>
    <w:rsid w:val="00E64484"/>
    <w:rsid w:val="00E647CD"/>
    <w:rsid w:val="00E64D10"/>
    <w:rsid w:val="00E6506E"/>
    <w:rsid w:val="00E660C7"/>
    <w:rsid w:val="00E669A1"/>
    <w:rsid w:val="00E66E72"/>
    <w:rsid w:val="00E67017"/>
    <w:rsid w:val="00E705E6"/>
    <w:rsid w:val="00E70F3D"/>
    <w:rsid w:val="00E7114D"/>
    <w:rsid w:val="00E71349"/>
    <w:rsid w:val="00E71CB1"/>
    <w:rsid w:val="00E727DA"/>
    <w:rsid w:val="00E72AC7"/>
    <w:rsid w:val="00E7399E"/>
    <w:rsid w:val="00E73ACF"/>
    <w:rsid w:val="00E75642"/>
    <w:rsid w:val="00E757F1"/>
    <w:rsid w:val="00E77182"/>
    <w:rsid w:val="00E778B4"/>
    <w:rsid w:val="00E80016"/>
    <w:rsid w:val="00E80299"/>
    <w:rsid w:val="00E8038D"/>
    <w:rsid w:val="00E80EE4"/>
    <w:rsid w:val="00E8112C"/>
    <w:rsid w:val="00E812B6"/>
    <w:rsid w:val="00E828B8"/>
    <w:rsid w:val="00E838B6"/>
    <w:rsid w:val="00E83D1F"/>
    <w:rsid w:val="00E8544B"/>
    <w:rsid w:val="00E856F9"/>
    <w:rsid w:val="00E8711B"/>
    <w:rsid w:val="00E872FC"/>
    <w:rsid w:val="00E878B5"/>
    <w:rsid w:val="00E9032C"/>
    <w:rsid w:val="00E937B2"/>
    <w:rsid w:val="00E938A1"/>
    <w:rsid w:val="00E93B96"/>
    <w:rsid w:val="00E93F7C"/>
    <w:rsid w:val="00E93FAF"/>
    <w:rsid w:val="00E94CA3"/>
    <w:rsid w:val="00E95318"/>
    <w:rsid w:val="00E95CF5"/>
    <w:rsid w:val="00E97A12"/>
    <w:rsid w:val="00E97D58"/>
    <w:rsid w:val="00EA000B"/>
    <w:rsid w:val="00EA08EC"/>
    <w:rsid w:val="00EA0E74"/>
    <w:rsid w:val="00EA1A0B"/>
    <w:rsid w:val="00EA1B18"/>
    <w:rsid w:val="00EA1BBB"/>
    <w:rsid w:val="00EA29D2"/>
    <w:rsid w:val="00EA331A"/>
    <w:rsid w:val="00EA3BED"/>
    <w:rsid w:val="00EA3CFC"/>
    <w:rsid w:val="00EA3F8F"/>
    <w:rsid w:val="00EA5A31"/>
    <w:rsid w:val="00EA7000"/>
    <w:rsid w:val="00EA7296"/>
    <w:rsid w:val="00EB176F"/>
    <w:rsid w:val="00EB1AC8"/>
    <w:rsid w:val="00EB1E43"/>
    <w:rsid w:val="00EB304A"/>
    <w:rsid w:val="00EB31C9"/>
    <w:rsid w:val="00EB4922"/>
    <w:rsid w:val="00EB5234"/>
    <w:rsid w:val="00EB5DC5"/>
    <w:rsid w:val="00EB6899"/>
    <w:rsid w:val="00EB6940"/>
    <w:rsid w:val="00EB6B93"/>
    <w:rsid w:val="00EB6C14"/>
    <w:rsid w:val="00EB736D"/>
    <w:rsid w:val="00EB7669"/>
    <w:rsid w:val="00EB76DC"/>
    <w:rsid w:val="00EB7F4E"/>
    <w:rsid w:val="00EC0263"/>
    <w:rsid w:val="00EC0305"/>
    <w:rsid w:val="00EC08CF"/>
    <w:rsid w:val="00EC1DC2"/>
    <w:rsid w:val="00EC1E62"/>
    <w:rsid w:val="00EC21EE"/>
    <w:rsid w:val="00EC2831"/>
    <w:rsid w:val="00EC2F25"/>
    <w:rsid w:val="00EC3574"/>
    <w:rsid w:val="00EC40AB"/>
    <w:rsid w:val="00EC489F"/>
    <w:rsid w:val="00EC59E5"/>
    <w:rsid w:val="00EC6426"/>
    <w:rsid w:val="00EC6648"/>
    <w:rsid w:val="00EC6FE2"/>
    <w:rsid w:val="00EC7975"/>
    <w:rsid w:val="00EC79DF"/>
    <w:rsid w:val="00EC7CD5"/>
    <w:rsid w:val="00EC7FC5"/>
    <w:rsid w:val="00ED16AB"/>
    <w:rsid w:val="00ED188D"/>
    <w:rsid w:val="00ED1DF0"/>
    <w:rsid w:val="00ED30A2"/>
    <w:rsid w:val="00ED3FE9"/>
    <w:rsid w:val="00ED4672"/>
    <w:rsid w:val="00ED547B"/>
    <w:rsid w:val="00ED6166"/>
    <w:rsid w:val="00ED6918"/>
    <w:rsid w:val="00ED719E"/>
    <w:rsid w:val="00ED7BCD"/>
    <w:rsid w:val="00EE05C9"/>
    <w:rsid w:val="00EE1BEF"/>
    <w:rsid w:val="00EE2277"/>
    <w:rsid w:val="00EE2294"/>
    <w:rsid w:val="00EE25F9"/>
    <w:rsid w:val="00EE2852"/>
    <w:rsid w:val="00EE298C"/>
    <w:rsid w:val="00EE3060"/>
    <w:rsid w:val="00EE31CA"/>
    <w:rsid w:val="00EE3586"/>
    <w:rsid w:val="00EE35A4"/>
    <w:rsid w:val="00EE38D4"/>
    <w:rsid w:val="00EE3B30"/>
    <w:rsid w:val="00EE44AE"/>
    <w:rsid w:val="00EE5457"/>
    <w:rsid w:val="00EE678F"/>
    <w:rsid w:val="00EE7E08"/>
    <w:rsid w:val="00EF14A2"/>
    <w:rsid w:val="00EF2BE4"/>
    <w:rsid w:val="00EF2C7A"/>
    <w:rsid w:val="00EF2F2C"/>
    <w:rsid w:val="00EF4D41"/>
    <w:rsid w:val="00EF5DE1"/>
    <w:rsid w:val="00EF67CC"/>
    <w:rsid w:val="00EF7023"/>
    <w:rsid w:val="00EF75E0"/>
    <w:rsid w:val="00EF7C80"/>
    <w:rsid w:val="00EF7EF6"/>
    <w:rsid w:val="00F004D7"/>
    <w:rsid w:val="00F006B8"/>
    <w:rsid w:val="00F0085B"/>
    <w:rsid w:val="00F00B0B"/>
    <w:rsid w:val="00F01343"/>
    <w:rsid w:val="00F0163C"/>
    <w:rsid w:val="00F01756"/>
    <w:rsid w:val="00F02EB1"/>
    <w:rsid w:val="00F03D5E"/>
    <w:rsid w:val="00F058A9"/>
    <w:rsid w:val="00F05CF9"/>
    <w:rsid w:val="00F067C1"/>
    <w:rsid w:val="00F067CB"/>
    <w:rsid w:val="00F06816"/>
    <w:rsid w:val="00F069E8"/>
    <w:rsid w:val="00F06E83"/>
    <w:rsid w:val="00F0798D"/>
    <w:rsid w:val="00F07FCD"/>
    <w:rsid w:val="00F10202"/>
    <w:rsid w:val="00F10D86"/>
    <w:rsid w:val="00F114D3"/>
    <w:rsid w:val="00F1291F"/>
    <w:rsid w:val="00F12985"/>
    <w:rsid w:val="00F137F2"/>
    <w:rsid w:val="00F13FF5"/>
    <w:rsid w:val="00F14902"/>
    <w:rsid w:val="00F1565C"/>
    <w:rsid w:val="00F2003F"/>
    <w:rsid w:val="00F22102"/>
    <w:rsid w:val="00F22C40"/>
    <w:rsid w:val="00F232EE"/>
    <w:rsid w:val="00F233DB"/>
    <w:rsid w:val="00F24E8B"/>
    <w:rsid w:val="00F24E9A"/>
    <w:rsid w:val="00F25346"/>
    <w:rsid w:val="00F258A2"/>
    <w:rsid w:val="00F25A6F"/>
    <w:rsid w:val="00F2617A"/>
    <w:rsid w:val="00F26C97"/>
    <w:rsid w:val="00F276FD"/>
    <w:rsid w:val="00F279E8"/>
    <w:rsid w:val="00F27D4E"/>
    <w:rsid w:val="00F30677"/>
    <w:rsid w:val="00F30C56"/>
    <w:rsid w:val="00F30D7F"/>
    <w:rsid w:val="00F31416"/>
    <w:rsid w:val="00F31ABD"/>
    <w:rsid w:val="00F32332"/>
    <w:rsid w:val="00F3405A"/>
    <w:rsid w:val="00F34AC9"/>
    <w:rsid w:val="00F360A5"/>
    <w:rsid w:val="00F36784"/>
    <w:rsid w:val="00F36AF9"/>
    <w:rsid w:val="00F36D23"/>
    <w:rsid w:val="00F37B53"/>
    <w:rsid w:val="00F37CA4"/>
    <w:rsid w:val="00F37F62"/>
    <w:rsid w:val="00F403B6"/>
    <w:rsid w:val="00F409CC"/>
    <w:rsid w:val="00F41963"/>
    <w:rsid w:val="00F423E8"/>
    <w:rsid w:val="00F42540"/>
    <w:rsid w:val="00F4264F"/>
    <w:rsid w:val="00F42D2C"/>
    <w:rsid w:val="00F443D7"/>
    <w:rsid w:val="00F454E5"/>
    <w:rsid w:val="00F457B0"/>
    <w:rsid w:val="00F45EC5"/>
    <w:rsid w:val="00F46239"/>
    <w:rsid w:val="00F466F1"/>
    <w:rsid w:val="00F476E1"/>
    <w:rsid w:val="00F478D3"/>
    <w:rsid w:val="00F479A7"/>
    <w:rsid w:val="00F47E26"/>
    <w:rsid w:val="00F50D71"/>
    <w:rsid w:val="00F50EA9"/>
    <w:rsid w:val="00F510EC"/>
    <w:rsid w:val="00F5194B"/>
    <w:rsid w:val="00F52142"/>
    <w:rsid w:val="00F52B81"/>
    <w:rsid w:val="00F53278"/>
    <w:rsid w:val="00F5433F"/>
    <w:rsid w:val="00F5457D"/>
    <w:rsid w:val="00F54E70"/>
    <w:rsid w:val="00F579BB"/>
    <w:rsid w:val="00F57B7D"/>
    <w:rsid w:val="00F60643"/>
    <w:rsid w:val="00F609B6"/>
    <w:rsid w:val="00F616D2"/>
    <w:rsid w:val="00F620BE"/>
    <w:rsid w:val="00F621F9"/>
    <w:rsid w:val="00F627CC"/>
    <w:rsid w:val="00F63450"/>
    <w:rsid w:val="00F65328"/>
    <w:rsid w:val="00F6543D"/>
    <w:rsid w:val="00F659F8"/>
    <w:rsid w:val="00F66195"/>
    <w:rsid w:val="00F6643E"/>
    <w:rsid w:val="00F67123"/>
    <w:rsid w:val="00F678A4"/>
    <w:rsid w:val="00F70D42"/>
    <w:rsid w:val="00F71230"/>
    <w:rsid w:val="00F71536"/>
    <w:rsid w:val="00F72037"/>
    <w:rsid w:val="00F72523"/>
    <w:rsid w:val="00F73479"/>
    <w:rsid w:val="00F7439E"/>
    <w:rsid w:val="00F74F23"/>
    <w:rsid w:val="00F761E1"/>
    <w:rsid w:val="00F763BD"/>
    <w:rsid w:val="00F77347"/>
    <w:rsid w:val="00F77583"/>
    <w:rsid w:val="00F77B44"/>
    <w:rsid w:val="00F77ED1"/>
    <w:rsid w:val="00F812B9"/>
    <w:rsid w:val="00F81323"/>
    <w:rsid w:val="00F821C1"/>
    <w:rsid w:val="00F82341"/>
    <w:rsid w:val="00F8252C"/>
    <w:rsid w:val="00F8273A"/>
    <w:rsid w:val="00F83346"/>
    <w:rsid w:val="00F84EEC"/>
    <w:rsid w:val="00F850A0"/>
    <w:rsid w:val="00F85756"/>
    <w:rsid w:val="00F86891"/>
    <w:rsid w:val="00F869ED"/>
    <w:rsid w:val="00F86BF5"/>
    <w:rsid w:val="00F86CE9"/>
    <w:rsid w:val="00F87592"/>
    <w:rsid w:val="00F87E43"/>
    <w:rsid w:val="00F900BE"/>
    <w:rsid w:val="00F90512"/>
    <w:rsid w:val="00F905F5"/>
    <w:rsid w:val="00F9095E"/>
    <w:rsid w:val="00F90AB2"/>
    <w:rsid w:val="00F90BDB"/>
    <w:rsid w:val="00F91447"/>
    <w:rsid w:val="00F916BF"/>
    <w:rsid w:val="00F924EB"/>
    <w:rsid w:val="00F92928"/>
    <w:rsid w:val="00F95928"/>
    <w:rsid w:val="00F96912"/>
    <w:rsid w:val="00FA0345"/>
    <w:rsid w:val="00FA0E0A"/>
    <w:rsid w:val="00FA0EF3"/>
    <w:rsid w:val="00FA18CC"/>
    <w:rsid w:val="00FA2721"/>
    <w:rsid w:val="00FA27A7"/>
    <w:rsid w:val="00FA2B84"/>
    <w:rsid w:val="00FA32DB"/>
    <w:rsid w:val="00FA48EF"/>
    <w:rsid w:val="00FA4DCC"/>
    <w:rsid w:val="00FA5045"/>
    <w:rsid w:val="00FA5411"/>
    <w:rsid w:val="00FA5518"/>
    <w:rsid w:val="00FA5904"/>
    <w:rsid w:val="00FA5EEB"/>
    <w:rsid w:val="00FA655F"/>
    <w:rsid w:val="00FA6BB9"/>
    <w:rsid w:val="00FA6F1C"/>
    <w:rsid w:val="00FA6F34"/>
    <w:rsid w:val="00FB09E1"/>
    <w:rsid w:val="00FB0B7F"/>
    <w:rsid w:val="00FB0E99"/>
    <w:rsid w:val="00FB1E73"/>
    <w:rsid w:val="00FB1F68"/>
    <w:rsid w:val="00FB2336"/>
    <w:rsid w:val="00FB260C"/>
    <w:rsid w:val="00FB2D23"/>
    <w:rsid w:val="00FB2FAE"/>
    <w:rsid w:val="00FB3480"/>
    <w:rsid w:val="00FB3727"/>
    <w:rsid w:val="00FB3B21"/>
    <w:rsid w:val="00FB3BE7"/>
    <w:rsid w:val="00FB4A00"/>
    <w:rsid w:val="00FB679C"/>
    <w:rsid w:val="00FB6BA2"/>
    <w:rsid w:val="00FB7387"/>
    <w:rsid w:val="00FB768C"/>
    <w:rsid w:val="00FB76D5"/>
    <w:rsid w:val="00FB7981"/>
    <w:rsid w:val="00FC0BBF"/>
    <w:rsid w:val="00FC134D"/>
    <w:rsid w:val="00FC1BE5"/>
    <w:rsid w:val="00FC27B8"/>
    <w:rsid w:val="00FC3ABF"/>
    <w:rsid w:val="00FC4F39"/>
    <w:rsid w:val="00FC643D"/>
    <w:rsid w:val="00FC6D7E"/>
    <w:rsid w:val="00FC73A8"/>
    <w:rsid w:val="00FC7495"/>
    <w:rsid w:val="00FC7C08"/>
    <w:rsid w:val="00FD0F0A"/>
    <w:rsid w:val="00FD1787"/>
    <w:rsid w:val="00FD3036"/>
    <w:rsid w:val="00FD3782"/>
    <w:rsid w:val="00FD3E91"/>
    <w:rsid w:val="00FD4134"/>
    <w:rsid w:val="00FD4788"/>
    <w:rsid w:val="00FD59AD"/>
    <w:rsid w:val="00FD5A2A"/>
    <w:rsid w:val="00FD7296"/>
    <w:rsid w:val="00FE0780"/>
    <w:rsid w:val="00FE0A1D"/>
    <w:rsid w:val="00FE0B1E"/>
    <w:rsid w:val="00FE11DF"/>
    <w:rsid w:val="00FE1E3F"/>
    <w:rsid w:val="00FE2218"/>
    <w:rsid w:val="00FE2AB7"/>
    <w:rsid w:val="00FE34D6"/>
    <w:rsid w:val="00FE3C87"/>
    <w:rsid w:val="00FE6436"/>
    <w:rsid w:val="00FE6657"/>
    <w:rsid w:val="00FE69C9"/>
    <w:rsid w:val="00FF063C"/>
    <w:rsid w:val="00FF0F33"/>
    <w:rsid w:val="00FF1B0E"/>
    <w:rsid w:val="00FF21E1"/>
    <w:rsid w:val="00FF27DA"/>
    <w:rsid w:val="00FF3BE9"/>
    <w:rsid w:val="00FF3EF4"/>
    <w:rsid w:val="00FF4267"/>
    <w:rsid w:val="00FF44B9"/>
    <w:rsid w:val="00FF4C57"/>
    <w:rsid w:val="00FF5903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0680E"/>
  <w15:docId w15:val="{811BB489-1990-4B22-A43E-1F6E017C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F5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0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4B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80B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8C669E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645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827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00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A648A"/>
    <w:rPr>
      <w:color w:val="954F72" w:themeColor="followedHyperlink"/>
      <w:u w:val="single"/>
    </w:rPr>
  </w:style>
  <w:style w:type="paragraph" w:customStyle="1" w:styleId="NormalnyWeb1">
    <w:name w:val="Normalny (Web)1"/>
    <w:basedOn w:val="Normalny"/>
    <w:rsid w:val="00A95E81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Calibri"/>
      <w:color w:val="000000"/>
      <w:kern w:val="1"/>
      <w:sz w:val="24"/>
      <w:szCs w:val="20"/>
      <w:lang w:eastAsia="ar-SA"/>
    </w:rPr>
  </w:style>
  <w:style w:type="paragraph" w:customStyle="1" w:styleId="zlitpktzmpktliter">
    <w:name w:val="zlitpktzmpktliter"/>
    <w:basedOn w:val="Normalny"/>
    <w:rsid w:val="00503D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6E3B2B"/>
    <w:pPr>
      <w:widowControl/>
      <w:suppressLineNumbers/>
      <w:suppressAutoHyphens/>
      <w:overflowPunct/>
      <w:autoSpaceDE/>
      <w:autoSpaceDN/>
      <w:adjustRightInd/>
    </w:pPr>
    <w:rPr>
      <w:kern w:val="1"/>
      <w:sz w:val="20"/>
      <w:lang w:eastAsia="ar-SA"/>
    </w:rPr>
  </w:style>
  <w:style w:type="paragraph" w:customStyle="1" w:styleId="wzortyt">
    <w:name w:val="wzortyt"/>
    <w:basedOn w:val="Normalny"/>
    <w:rsid w:val="0014106D"/>
    <w:pPr>
      <w:widowControl w:val="0"/>
      <w:tabs>
        <w:tab w:val="left" w:pos="1417"/>
      </w:tabs>
      <w:autoSpaceDE w:val="0"/>
      <w:autoSpaceDN w:val="0"/>
      <w:adjustRightInd w:val="0"/>
      <w:spacing w:before="238" w:after="119" w:line="220" w:lineRule="atLeast"/>
      <w:jc w:val="center"/>
    </w:pPr>
    <w:rPr>
      <w:rFonts w:ascii="PL SwitzerlandCondensed" w:eastAsia="Times New Roman" w:hAnsi="PL SwitzerlandCondensed"/>
      <w:b/>
      <w:bCs/>
      <w:sz w:val="20"/>
      <w:szCs w:val="20"/>
      <w:lang w:eastAsia="pl-PL"/>
    </w:rPr>
  </w:style>
  <w:style w:type="paragraph" w:customStyle="1" w:styleId="tekwzpod">
    <w:name w:val="tekwzpod"/>
    <w:rsid w:val="0014106D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Times New Roman"/>
      <w:sz w:val="19"/>
      <w:szCs w:val="19"/>
      <w:lang w:eastAsia="pl-PL"/>
    </w:rPr>
  </w:style>
  <w:style w:type="paragraph" w:customStyle="1" w:styleId="wztyt">
    <w:name w:val="wztyt"/>
    <w:rsid w:val="0014106D"/>
    <w:pPr>
      <w:widowControl w:val="0"/>
      <w:tabs>
        <w:tab w:val="left" w:leader="dot" w:pos="1417"/>
      </w:tabs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Times New Roman" w:cs="Times New Roman"/>
      <w:b/>
      <w:bCs/>
      <w:spacing w:val="305"/>
      <w:sz w:val="28"/>
      <w:szCs w:val="28"/>
      <w:lang w:eastAsia="pl-PL"/>
    </w:rPr>
  </w:style>
  <w:style w:type="paragraph" w:customStyle="1" w:styleId="tekwz">
    <w:name w:val="tekwz"/>
    <w:rsid w:val="0014106D"/>
    <w:pPr>
      <w:widowControl w:val="0"/>
      <w:tabs>
        <w:tab w:val="left" w:pos="1417"/>
      </w:tabs>
      <w:autoSpaceDE w:val="0"/>
      <w:autoSpaceDN w:val="0"/>
      <w:adjustRightInd w:val="0"/>
      <w:spacing w:after="0" w:line="220" w:lineRule="atLeast"/>
      <w:ind w:left="567" w:right="567"/>
      <w:jc w:val="both"/>
    </w:pPr>
    <w:rPr>
      <w:rFonts w:ascii="PL SwitzerlandCondensed" w:eastAsia="Times New Roman" w:hAnsi="PL SwitzerlandCondensed" w:cs="Times New Roman"/>
      <w:sz w:val="19"/>
      <w:szCs w:val="19"/>
      <w:lang w:eastAsia="pl-PL"/>
    </w:rPr>
  </w:style>
  <w:style w:type="paragraph" w:customStyle="1" w:styleId="v012n">
    <w:name w:val="v012n"/>
    <w:basedOn w:val="v005n"/>
    <w:rsid w:val="0014106D"/>
    <w:pPr>
      <w:spacing w:line="240" w:lineRule="atLeast"/>
    </w:pPr>
  </w:style>
  <w:style w:type="paragraph" w:customStyle="1" w:styleId="v005n">
    <w:name w:val="v005n"/>
    <w:basedOn w:val="Normalny"/>
    <w:rsid w:val="0014106D"/>
    <w:pPr>
      <w:keepLines/>
      <w:widowControl w:val="0"/>
      <w:autoSpaceDE w:val="0"/>
      <w:autoSpaceDN w:val="0"/>
      <w:adjustRightInd w:val="0"/>
      <w:spacing w:after="0" w:line="100" w:lineRule="atLeast"/>
    </w:pPr>
    <w:rPr>
      <w:rFonts w:ascii="Times New Roman" w:eastAsia="Times New Roman" w:hAnsi="Times New Roman"/>
      <w:sz w:val="8"/>
      <w:szCs w:val="8"/>
      <w:lang w:eastAsia="pl-PL"/>
    </w:rPr>
  </w:style>
  <w:style w:type="numbering" w:customStyle="1" w:styleId="WWNum8">
    <w:name w:val="WWNum8"/>
    <w:basedOn w:val="Bezlisty"/>
    <w:rsid w:val="0014106D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rsid w:val="001410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0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4106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0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D80068"/>
    <w:rPr>
      <w:b/>
      <w:bCs/>
    </w:rPr>
  </w:style>
  <w:style w:type="paragraph" w:customStyle="1" w:styleId="Akapitzlist1">
    <w:name w:val="Akapit z listą1"/>
    <w:basedOn w:val="Normalny"/>
    <w:rsid w:val="00843C3E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4F39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BC5C7F"/>
  </w:style>
  <w:style w:type="numbering" w:customStyle="1" w:styleId="Zaimportowanystyl18">
    <w:name w:val="Zaimportowany styl 18"/>
    <w:rsid w:val="001A5519"/>
    <w:pPr>
      <w:numPr>
        <w:numId w:val="15"/>
      </w:numPr>
    </w:pPr>
  </w:style>
  <w:style w:type="numbering" w:customStyle="1" w:styleId="Zaimportowanystyl22">
    <w:name w:val="Zaimportowany styl 22"/>
    <w:rsid w:val="00422E94"/>
    <w:pPr>
      <w:numPr>
        <w:numId w:val="18"/>
      </w:numPr>
    </w:pPr>
  </w:style>
  <w:style w:type="paragraph" w:customStyle="1" w:styleId="pf0">
    <w:name w:val="pf0"/>
    <w:basedOn w:val="Normalny"/>
    <w:rsid w:val="003B3C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3B3C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B3C17"/>
    <w:rPr>
      <w:rFonts w:ascii="Segoe UI" w:hAnsi="Segoe UI" w:cs="Segoe UI" w:hint="default"/>
      <w:b/>
      <w:bCs/>
      <w:color w:val="343434"/>
      <w:sz w:val="18"/>
      <w:szCs w:val="18"/>
    </w:rPr>
  </w:style>
  <w:style w:type="character" w:customStyle="1" w:styleId="cf11">
    <w:name w:val="cf11"/>
    <w:basedOn w:val="Domylnaczcionkaakapitu"/>
    <w:rsid w:val="003B3C17"/>
    <w:rPr>
      <w:rFonts w:ascii="Segoe UI" w:hAnsi="Segoe UI" w:cs="Segoe UI" w:hint="default"/>
      <w:color w:val="343434"/>
      <w:sz w:val="18"/>
      <w:szCs w:val="18"/>
    </w:rPr>
  </w:style>
  <w:style w:type="character" w:customStyle="1" w:styleId="cf31">
    <w:name w:val="cf31"/>
    <w:basedOn w:val="Domylnaczcionkaakapitu"/>
    <w:rsid w:val="003B3C17"/>
    <w:rPr>
      <w:rFonts w:ascii="Segoe UI" w:hAnsi="Segoe UI" w:cs="Segoe UI" w:hint="default"/>
      <w:color w:val="343434"/>
      <w:sz w:val="18"/>
      <w:szCs w:val="18"/>
      <w:shd w:val="clear" w:color="auto" w:fill="FFFF00"/>
    </w:rPr>
  </w:style>
  <w:style w:type="paragraph" w:customStyle="1" w:styleId="pf2">
    <w:name w:val="pf2"/>
    <w:basedOn w:val="Normalny"/>
    <w:rsid w:val="003B3C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41">
    <w:name w:val="cf41"/>
    <w:basedOn w:val="Domylnaczcionkaakapitu"/>
    <w:rsid w:val="003B3C17"/>
    <w:rPr>
      <w:rFonts w:ascii="Segoe UI" w:hAnsi="Segoe UI" w:cs="Segoe UI" w:hint="default"/>
      <w:color w:val="343434"/>
      <w:sz w:val="18"/>
      <w:szCs w:val="18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4011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CD0415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0415"/>
    <w:rPr>
      <w:rFonts w:ascii="Calibri" w:hAnsi="Calibri"/>
      <w:kern w:val="2"/>
      <w:szCs w:val="21"/>
      <w14:ligatures w14:val="standardContextual"/>
    </w:rPr>
  </w:style>
  <w:style w:type="character" w:customStyle="1" w:styleId="ui-provider">
    <w:name w:val="ui-provider"/>
    <w:basedOn w:val="Domylnaczcionkaakapitu"/>
    <w:rsid w:val="006C4D01"/>
  </w:style>
  <w:style w:type="character" w:styleId="Nierozpoznanawzmianka">
    <w:name w:val="Unresolved Mention"/>
    <w:basedOn w:val="Domylnaczcionkaakapitu"/>
    <w:uiPriority w:val="99"/>
    <w:semiHidden/>
    <w:unhideWhenUsed/>
    <w:rsid w:val="007D669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A2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8977DA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8977DA"/>
    <w:pPr>
      <w:spacing w:after="0" w:line="240" w:lineRule="auto"/>
    </w:p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4B10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Tekstzastpczy">
    <w:name w:val="Placeholder Text"/>
    <w:basedOn w:val="Domylnaczcionkaakapitu"/>
    <w:uiPriority w:val="99"/>
    <w:semiHidden/>
    <w:rsid w:val="008F40ED"/>
    <w:rPr>
      <w:color w:val="666666"/>
    </w:rPr>
  </w:style>
  <w:style w:type="paragraph" w:customStyle="1" w:styleId="k3ksmc">
    <w:name w:val="k3ksmc"/>
    <w:basedOn w:val="Normalny"/>
    <w:rsid w:val="005452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v3um">
    <w:name w:val="uv3um"/>
    <w:basedOn w:val="Domylnaczcionkaakapitu"/>
    <w:rsid w:val="00545248"/>
  </w:style>
  <w:style w:type="character" w:customStyle="1" w:styleId="Poziom1Znak1">
    <w:name w:val="Poziom 1 Znak1"/>
    <w:aliases w:val="2 pz Znak1,2 pz Znak Znak,2 Znak,Poziom 1 Znak Znak1,Poziom 11,2 pz Znak,Poziom 1 Znak,Poziom 1 Znak2,2 pz Znak2,Poziom 13,2 pz2,22,Poziom 1 Znak Znak Znak1,Poziom 1 Znak Znak Znak Znak1,Poziom 1 Znak Znak Znak Znak Znak Znak Znak Znak2"/>
    <w:rsid w:val="000A3AE9"/>
    <w:rPr>
      <w:rFonts w:ascii="Arial" w:hAnsi="Arial"/>
      <w:noProof w:val="0"/>
      <w:sz w:val="22"/>
      <w:lang w:val="pl-PL" w:eastAsia="pl-PL" w:bidi="ar-SA"/>
    </w:rPr>
  </w:style>
  <w:style w:type="paragraph" w:customStyle="1" w:styleId="Poziom12pz">
    <w:name w:val="Poziom 1.2 pz"/>
    <w:link w:val="Poziom12pzZnak"/>
    <w:qFormat/>
    <w:rsid w:val="000A3AE9"/>
    <w:pPr>
      <w:overflowPunct w:val="0"/>
      <w:autoSpaceDE w:val="0"/>
      <w:autoSpaceDN w:val="0"/>
      <w:adjustRightInd w:val="0"/>
      <w:spacing w:after="80" w:line="300" w:lineRule="exact"/>
      <w:ind w:firstLine="357"/>
      <w:jc w:val="both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Poziom12pzZnak">
    <w:name w:val="Poziom 1.2 pz Znak"/>
    <w:link w:val="Poziom12pz"/>
    <w:qFormat/>
    <w:locked/>
    <w:rsid w:val="000A3AE9"/>
    <w:rPr>
      <w:rFonts w:ascii="Arial" w:eastAsia="Times New Roman" w:hAnsi="Arial" w:cs="Times New Roman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1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1F2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kx21rb">
    <w:name w:val="kx21rb"/>
    <w:basedOn w:val="Domylnaczcionkaakapitu"/>
    <w:rsid w:val="0081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9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5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1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1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9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1199D4431AD34A9AA419D942BA22D2" ma:contentTypeVersion="15" ma:contentTypeDescription="Crear nuevo documento." ma:contentTypeScope="" ma:versionID="177b32d216e4e9447eb9ebe16c647221">
  <xsd:schema xmlns:xsd="http://www.w3.org/2001/XMLSchema" xmlns:xs="http://www.w3.org/2001/XMLSchema" xmlns:p="http://schemas.microsoft.com/office/2006/metadata/properties" xmlns:ns3="eb2d7f54-9b65-4973-af9b-4ead772eb400" xmlns:ns4="149be69c-c3b6-46d2-be55-5b11f91f7461" targetNamespace="http://schemas.microsoft.com/office/2006/metadata/properties" ma:root="true" ma:fieldsID="db4b6cdc830c9d113fb1ebe946c44788" ns3:_="" ns4:_="">
    <xsd:import namespace="eb2d7f54-9b65-4973-af9b-4ead772eb400"/>
    <xsd:import namespace="149be69c-c3b6-46d2-be55-5b11f91f74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d7f54-9b65-4973-af9b-4ead772eb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be69c-c3b6-46d2-be55-5b11f91f74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C6E74-7319-6041-88A2-B90B85C745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D1C72A-5941-46CA-8FCB-FC198094C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CDE33-F8EB-4F7F-9D28-FE929B0C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A93AB7-28C5-4FE0-8E1B-A6E5C9332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d7f54-9b65-4973-af9b-4ead772eb400"/>
    <ds:schemaRef ds:uri="149be69c-c3b6-46d2-be55-5b11f91f7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Stępień</dc:creator>
  <cp:lastModifiedBy>Lucyna Korzekwa</cp:lastModifiedBy>
  <cp:revision>13</cp:revision>
  <cp:lastPrinted>2025-08-04T07:53:00Z</cp:lastPrinted>
  <dcterms:created xsi:type="dcterms:W3CDTF">2025-10-27T20:24:00Z</dcterms:created>
  <dcterms:modified xsi:type="dcterms:W3CDTF">2026-01-29T21:10:00Z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0x010100E01199D4431AD34A9AA419D942BA22D2</vt:lpwstr>
  </property>
</Properties>
</file>